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Look w:val="01E0" w:firstRow="1" w:lastRow="1" w:firstColumn="1" w:lastColumn="1" w:noHBand="0" w:noVBand="0"/>
      </w:tblPr>
      <w:tblGrid>
        <w:gridCol w:w="2076"/>
        <w:gridCol w:w="8940"/>
      </w:tblGrid>
      <w:tr w:rsidR="0064424D" w:rsidRPr="0064424D" w:rsidTr="0064424D">
        <w:trPr>
          <w:trHeight w:val="1710"/>
        </w:trPr>
        <w:tc>
          <w:tcPr>
            <w:tcW w:w="1664" w:type="dxa"/>
          </w:tcPr>
          <w:p w:rsidR="00D936C8" w:rsidRPr="0064424D" w:rsidRDefault="00D936C8" w:rsidP="00777597">
            <w:pPr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424D">
              <w:rPr>
                <w:rFonts w:ascii="Arial" w:hAnsi="Arial" w:cs="Arial"/>
                <w:noProof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79FB706" wp14:editId="253D4536">
                  <wp:extent cx="1158240" cy="1181100"/>
                  <wp:effectExtent l="19050" t="0" r="3810" b="0"/>
                  <wp:docPr id="1" name="Picture 1" descr="EMACT_Fest09_Sm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CT_Fest09_Sm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shd w:val="clear" w:color="auto" w:fill="FFFFFF" w:themeFill="background1"/>
            <w:vAlign w:val="center"/>
          </w:tcPr>
          <w:p w:rsidR="00D936C8" w:rsidRPr="005E020E" w:rsidRDefault="00897DB5" w:rsidP="0064424D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Entry Application Form ~ </w:t>
            </w:r>
            <w:r w:rsidR="00D936C8" w:rsidRPr="005E020E">
              <w:rPr>
                <w:rFonts w:ascii="Arial" w:hAnsi="Arial" w:cs="Arial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2017 Mini-</w:t>
            </w:r>
            <w:r w:rsidR="001D393D">
              <w:rPr>
                <w:rFonts w:ascii="Arial" w:hAnsi="Arial" w:cs="Arial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Mini-Festival</w:t>
            </w:r>
          </w:p>
          <w:p w:rsidR="00D936C8" w:rsidRPr="005E020E" w:rsidRDefault="00D936C8" w:rsidP="0064424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020E">
              <w:rPr>
                <w:rFonts w:ascii="Arial" w:hAnsi="Arial" w:cs="Arial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Eastern Massachusetts Association of Community Theatres</w:t>
            </w:r>
          </w:p>
          <w:p w:rsidR="00D936C8" w:rsidRPr="001D393D" w:rsidRDefault="00897DB5" w:rsidP="0064424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393D">
              <w:rPr>
                <w:rFonts w:ascii="Arial" w:hAnsi="Arial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Cary Memorial Hall</w:t>
            </w:r>
            <w:r w:rsidR="0064424D" w:rsidRPr="001D393D">
              <w:rPr>
                <w:rFonts w:ascii="Arial" w:hAnsi="Arial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1D393D" w:rsidRPr="001D393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1605 Massachusetts Ave, Lexington, MA 02420</w:t>
            </w:r>
          </w:p>
        </w:tc>
      </w:tr>
    </w:tbl>
    <w:p w:rsidR="00D936C8" w:rsidRPr="009D5A92" w:rsidRDefault="00D936C8" w:rsidP="00D936C8">
      <w:pPr>
        <w:tabs>
          <w:tab w:val="left" w:pos="1908"/>
          <w:tab w:val="left" w:pos="5508"/>
          <w:tab w:val="left" w:pos="7668"/>
        </w:tabs>
        <w:rPr>
          <w:rFonts w:ascii="Arial Narrow" w:hAnsi="Arial Narrow" w:cs="Arial Narrow"/>
          <w:b/>
          <w:bCs/>
          <w:iCs/>
          <w:sz w:val="16"/>
          <w:szCs w:val="16"/>
        </w:rPr>
      </w:pPr>
      <w:r w:rsidRPr="009F1CB5">
        <w:rPr>
          <w:rFonts w:ascii="Arial Narrow" w:hAnsi="Arial Narrow" w:cs="Arial Narrow"/>
          <w:iCs/>
          <w:sz w:val="22"/>
          <w:szCs w:val="22"/>
        </w:rPr>
        <w:t xml:space="preserve">  </w:t>
      </w: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2160"/>
        <w:gridCol w:w="3348"/>
      </w:tblGrid>
      <w:tr w:rsidR="00D936C8" w:rsidRPr="00643779" w:rsidTr="00777597">
        <w:tc>
          <w:tcPr>
            <w:tcW w:w="1908" w:type="dxa"/>
            <w:vAlign w:val="center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(Internal Use Only)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</w:p>
        </w:tc>
        <w:tc>
          <w:tcPr>
            <w:tcW w:w="3600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Date Scripts Received:</w:t>
            </w:r>
          </w:p>
        </w:tc>
        <w:tc>
          <w:tcPr>
            <w:tcW w:w="3348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begin">
                <w:ffData>
                  <w:name w:val="ScriptsReceive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ScriptsReceived"/>
            <w:r w:rsidR="00D936C8"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D936C8" w:rsidRPr="00643779" w:rsidTr="00777597">
        <w:tc>
          <w:tcPr>
            <w:tcW w:w="1908" w:type="dxa"/>
            <w:vAlign w:val="center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Date Received:</w:t>
            </w:r>
          </w:p>
        </w:tc>
        <w:tc>
          <w:tcPr>
            <w:tcW w:w="3600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begin">
                <w:ffData>
                  <w:name w:val="DateReceive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DateReceived"/>
            <w:r w:rsidR="00D936C8"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Application Complete:</w:t>
            </w:r>
          </w:p>
        </w:tc>
        <w:tc>
          <w:tcPr>
            <w:tcW w:w="3348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begin">
                <w:ffData>
                  <w:name w:val="AppComple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ppComplete"/>
            <w:r w:rsidR="00D936C8"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bCs/>
                <w:iCs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D936C8" w:rsidRPr="00643779" w:rsidTr="00777597">
        <w:tc>
          <w:tcPr>
            <w:tcW w:w="1908" w:type="dxa"/>
            <w:vAlign w:val="center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Date Accepted:  </w:t>
            </w:r>
          </w:p>
        </w:tc>
        <w:tc>
          <w:tcPr>
            <w:tcW w:w="3600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begin">
                <w:ffData>
                  <w:name w:val="DateAccepte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DateAccepted"/>
            <w:r w:rsidR="00D936C8"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i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Application Incomplete:</w:t>
            </w:r>
          </w:p>
        </w:tc>
        <w:tc>
          <w:tcPr>
            <w:tcW w:w="3348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begin">
                <w:ffData>
                  <w:name w:val="AppIncomple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ppIncomplete"/>
            <w:r w:rsidR="00D936C8"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bCs/>
                <w:iCs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936C8" w:rsidRPr="009D5A92" w:rsidRDefault="00D936C8" w:rsidP="00D936C8">
      <w:pPr>
        <w:rPr>
          <w:rFonts w:ascii="Arial Narrow" w:hAnsi="Arial Narrow" w:cs="Arial Narrow"/>
          <w:b/>
          <w:bCs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8901"/>
      </w:tblGrid>
      <w:tr w:rsidR="00D936C8" w:rsidRPr="00643779" w:rsidTr="001D393D">
        <w:tc>
          <w:tcPr>
            <w:tcW w:w="1889" w:type="dxa"/>
          </w:tcPr>
          <w:p w:rsidR="004321F6" w:rsidRDefault="001D393D" w:rsidP="004321F6">
            <w:pPr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Mini-Festival</w:t>
            </w:r>
            <w:r w:rsidR="00D936C8"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936C8" w:rsidRPr="00643779" w:rsidRDefault="00D936C8" w:rsidP="004321F6">
            <w:pPr>
              <w:jc w:val="right"/>
              <w:rPr>
                <w:rFonts w:ascii="Arial Narrow" w:hAnsi="Arial Narrow" w:cs="Arial Narrow"/>
                <w:b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Date</w:t>
            </w:r>
            <w:r w:rsidR="004321F6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&amp; Time</w:t>
            </w:r>
            <w:r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901" w:type="dxa"/>
          </w:tcPr>
          <w:p w:rsidR="0032797B" w:rsidRDefault="004321F6" w:rsidP="0032797B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Saturday October</w:t>
            </w:r>
            <w:r w:rsidR="00D936C8" w:rsidRPr="006442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2797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</w:t>
            </w:r>
            <w:r w:rsidR="00473045" w:rsidRPr="006442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, 2017</w:t>
            </w:r>
            <w:r w:rsidR="00D936C8" w:rsidRPr="006442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="0032797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8am to 5pm</w:t>
            </w:r>
            <w:r w:rsidR="00D936C8" w:rsidRPr="0064424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</w:t>
            </w:r>
          </w:p>
          <w:p w:rsidR="00D936C8" w:rsidRPr="0064424D" w:rsidRDefault="00D936C8" w:rsidP="0032797B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424D">
              <w:rPr>
                <w:rFonts w:ascii="Arial Narrow" w:hAnsi="Arial Narrow" w:cs="Arial Narrow"/>
                <w:bCs/>
                <w:sz w:val="22"/>
                <w:szCs w:val="22"/>
              </w:rPr>
              <w:t>(</w:t>
            </w:r>
            <w:r w:rsidR="004321F6">
              <w:rPr>
                <w:rFonts w:ascii="Arial Narrow" w:hAnsi="Arial Narrow" w:cs="Arial Narrow"/>
                <w:bCs/>
                <w:sz w:val="22"/>
                <w:szCs w:val="22"/>
              </w:rPr>
              <w:t>Individual performance dates will be announced</w:t>
            </w:r>
            <w:r w:rsidRPr="0064424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  <w:r w:rsidR="0032797B">
              <w:rPr>
                <w:rFonts w:ascii="Arial Narrow" w:hAnsi="Arial Narrow" w:cs="Arial Narrow"/>
                <w:bCs/>
                <w:sz w:val="22"/>
                <w:szCs w:val="22"/>
              </w:rPr>
              <w:t>pending final list of participating groups</w:t>
            </w:r>
            <w:r w:rsidR="00595643">
              <w:rPr>
                <w:rFonts w:ascii="Arial Narrow" w:hAnsi="Arial Narrow" w:cs="Arial Narrow"/>
                <w:bCs/>
                <w:sz w:val="22"/>
                <w:szCs w:val="22"/>
              </w:rPr>
              <w:t>)</w:t>
            </w:r>
          </w:p>
        </w:tc>
      </w:tr>
      <w:tr w:rsidR="00D936C8" w:rsidRPr="00643779" w:rsidTr="001D393D">
        <w:tc>
          <w:tcPr>
            <w:tcW w:w="188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Instructions:</w:t>
            </w:r>
          </w:p>
        </w:tc>
        <w:tc>
          <w:tcPr>
            <w:tcW w:w="8901" w:type="dxa"/>
          </w:tcPr>
          <w:p w:rsidR="001D393D" w:rsidRDefault="00D936C8" w:rsidP="0077759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>Save this form with filename EF1</w:t>
            </w:r>
            <w:r w:rsidR="0064424D" w:rsidRPr="001D393D">
              <w:rPr>
                <w:rFonts w:ascii="Arial Narrow" w:hAnsi="Arial Narrow" w:cs="Arial Narrow"/>
                <w:bCs/>
                <w:sz w:val="22"/>
                <w:szCs w:val="22"/>
              </w:rPr>
              <w:t>7</w:t>
            </w:r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xxxx.doc, where </w:t>
            </w:r>
            <w:proofErr w:type="spellStart"/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>xxxx</w:t>
            </w:r>
            <w:proofErr w:type="spellEnd"/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is your theater company name, with file type Word Document (.doc</w:t>
            </w:r>
            <w:r w:rsidR="0064424D" w:rsidRPr="001D393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or </w:t>
            </w:r>
            <w:r w:rsidR="00E5240E">
              <w:rPr>
                <w:rFonts w:ascii="Arial Narrow" w:hAnsi="Arial Narrow" w:cs="Arial Narrow"/>
                <w:bCs/>
                <w:sz w:val="22"/>
                <w:szCs w:val="22"/>
              </w:rPr>
              <w:t>.</w:t>
            </w:r>
            <w:proofErr w:type="spellStart"/>
            <w:r w:rsidR="00E5240E">
              <w:rPr>
                <w:rFonts w:ascii="Arial Narrow" w:hAnsi="Arial Narrow" w:cs="Arial Narrow"/>
                <w:bCs/>
                <w:sz w:val="22"/>
                <w:szCs w:val="22"/>
              </w:rPr>
              <w:t>d</w:t>
            </w:r>
            <w:r w:rsidR="0064424D" w:rsidRPr="001D393D">
              <w:rPr>
                <w:rFonts w:ascii="Arial Narrow" w:hAnsi="Arial Narrow" w:cs="Arial Narrow"/>
                <w:bCs/>
                <w:sz w:val="22"/>
                <w:szCs w:val="22"/>
              </w:rPr>
              <w:t>ocx</w:t>
            </w:r>
            <w:proofErr w:type="spellEnd"/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).  </w:t>
            </w:r>
          </w:p>
          <w:p w:rsidR="001D393D" w:rsidRPr="001D393D" w:rsidRDefault="00D936C8" w:rsidP="0077759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1D393D">
              <w:rPr>
                <w:rFonts w:ascii="Arial Narrow" w:hAnsi="Arial Narrow" w:cs="Arial Narrow"/>
                <w:sz w:val="22"/>
                <w:szCs w:val="22"/>
              </w:rPr>
              <w:t xml:space="preserve">Complete the entire form; saving, closing, and reopening as needed.  </w:t>
            </w:r>
          </w:p>
          <w:p w:rsidR="001D393D" w:rsidRPr="001D393D" w:rsidRDefault="00D936C8" w:rsidP="0077759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1D393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Check spelling of names</w:t>
            </w:r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>,</w:t>
            </w:r>
            <w:r w:rsidRPr="001D393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as the </w:t>
            </w:r>
            <w:r w:rsidRPr="001D393D">
              <w:rPr>
                <w:rFonts w:ascii="Arial Narrow" w:hAnsi="Arial Narrow" w:cs="Arial Narrow"/>
                <w:sz w:val="22"/>
                <w:szCs w:val="22"/>
              </w:rPr>
              <w:t xml:space="preserve">information herein will be printed “as is” in the </w:t>
            </w:r>
            <w:bookmarkStart w:id="5" w:name="_GoBack"/>
            <w:bookmarkEnd w:id="5"/>
            <w:r w:rsidRPr="001D393D">
              <w:rPr>
                <w:rFonts w:ascii="Arial Narrow" w:hAnsi="Arial Narrow" w:cs="Arial Narrow"/>
                <w:sz w:val="22"/>
                <w:szCs w:val="22"/>
              </w:rPr>
              <w:t xml:space="preserve">Program. </w:t>
            </w:r>
          </w:p>
          <w:p w:rsidR="00D936C8" w:rsidRPr="001D393D" w:rsidRDefault="00D936C8" w:rsidP="0077759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1D393D">
              <w:rPr>
                <w:rFonts w:ascii="Arial Narrow" w:hAnsi="Arial Narrow" w:cs="Arial Narrow"/>
                <w:sz w:val="22"/>
                <w:szCs w:val="22"/>
              </w:rPr>
              <w:t xml:space="preserve"> PLEASE TYPE ALL INFORMATION INTO THE FORM.  Fields will expand as needed.  </w:t>
            </w:r>
          </w:p>
        </w:tc>
      </w:tr>
      <w:tr w:rsidR="00D936C8" w:rsidRPr="00643779" w:rsidTr="001D393D">
        <w:tc>
          <w:tcPr>
            <w:tcW w:w="1889" w:type="dxa"/>
          </w:tcPr>
          <w:p w:rsidR="001D393D" w:rsidRDefault="001D393D" w:rsidP="00777597">
            <w:pPr>
              <w:jc w:val="right"/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t>Mini-Festival</w:t>
            </w:r>
            <w:r w:rsidR="00D936C8" w:rsidRPr="00643779"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t xml:space="preserve">Entry Fee:  </w:t>
            </w:r>
          </w:p>
        </w:tc>
        <w:tc>
          <w:tcPr>
            <w:tcW w:w="8901" w:type="dxa"/>
          </w:tcPr>
          <w:p w:rsidR="004321F6" w:rsidRDefault="001D393D" w:rsidP="0077759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$2</w:t>
            </w:r>
            <w:r w:rsidR="00D936C8" w:rsidRPr="005E020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5.00.</w:t>
            </w:r>
            <w:r w:rsidR="00D936C8"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="00D936C8" w:rsidRPr="006437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Make check payable to “EMACT”.  </w:t>
            </w:r>
          </w:p>
          <w:p w:rsidR="001D393D" w:rsidRPr="004321F6" w:rsidRDefault="00D936C8" w:rsidP="0077759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321F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Note on check: Company name and show name.  </w:t>
            </w:r>
          </w:p>
          <w:p w:rsidR="00D936C8" w:rsidRPr="00643779" w:rsidRDefault="00D936C8" w:rsidP="004321F6">
            <w:pPr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Add $50 EMACT 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201</w:t>
            </w:r>
            <w:r w:rsidR="001D393D">
              <w:rPr>
                <w:rFonts w:ascii="Arial Narrow" w:hAnsi="Arial Narrow" w:cs="Arial Narrow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-201</w:t>
            </w:r>
            <w:r w:rsidR="001D393D">
              <w:rPr>
                <w:rFonts w:ascii="Arial Narrow" w:hAnsi="Arial Narrow" w:cs="Arial Narrow"/>
                <w:bCs/>
                <w:sz w:val="22"/>
                <w:szCs w:val="22"/>
              </w:rPr>
              <w:t>8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Membership Fee, if not already paid.  See section 12 below.</w:t>
            </w:r>
            <w:r w:rsidR="005E6437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D936C8" w:rsidRPr="00643779" w:rsidTr="001D393D">
        <w:tc>
          <w:tcPr>
            <w:tcW w:w="188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Submission:</w:t>
            </w:r>
          </w:p>
        </w:tc>
        <w:tc>
          <w:tcPr>
            <w:tcW w:w="8901" w:type="dxa"/>
          </w:tcPr>
          <w:p w:rsidR="001D393D" w:rsidRDefault="00D936C8" w:rsidP="00D936C8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t>You must submit on paper</w:t>
            </w:r>
            <w:r w:rsidRPr="005F7924"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t xml:space="preserve"> OR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via email.  </w:t>
            </w:r>
          </w:p>
          <w:p w:rsidR="00A50B58" w:rsidRPr="00A50B58" w:rsidRDefault="00D936C8" w:rsidP="00A50B5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A50B58">
              <w:rPr>
                <w:rFonts w:ascii="Arial Narrow" w:hAnsi="Arial Narrow" w:cs="Arial Narrow"/>
                <w:bCs/>
                <w:sz w:val="22"/>
                <w:szCs w:val="22"/>
              </w:rPr>
              <w:t xml:space="preserve">Print the form, sign the paper copy in section 11B, and send it with the check </w:t>
            </w:r>
            <w:r w:rsidRPr="00A50B58"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 xml:space="preserve">to:  </w:t>
            </w:r>
            <w:r w:rsidR="001D393D" w:rsidRPr="00A50B58"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 xml:space="preserve">                    </w:t>
            </w:r>
            <w:r w:rsidR="00A50B58" w:rsidRPr="00A50B58">
              <w:rPr>
                <w:rFonts w:ascii="Arial Narrow" w:hAnsi="Arial Narrow" w:cs="Tahoma"/>
                <w:color w:val="auto"/>
                <w:sz w:val="22"/>
                <w:szCs w:val="22"/>
              </w:rPr>
              <w:t xml:space="preserve"> </w:t>
            </w:r>
            <w:r w:rsidR="00A50B58">
              <w:rPr>
                <w:rFonts w:ascii="Arial Narrow" w:hAnsi="Arial Narrow" w:cs="Tahoma"/>
                <w:color w:val="auto"/>
                <w:sz w:val="22"/>
                <w:szCs w:val="22"/>
              </w:rPr>
              <w:t xml:space="preserve">Monica Bruno, 36 </w:t>
            </w:r>
            <w:r w:rsidR="00A50B58" w:rsidRPr="00A50B58">
              <w:rPr>
                <w:rFonts w:ascii="Arial Narrow" w:hAnsi="Arial Narrow" w:cs="Tahoma"/>
                <w:color w:val="auto"/>
                <w:sz w:val="22"/>
                <w:szCs w:val="22"/>
              </w:rPr>
              <w:t>Browns Ave</w:t>
            </w:r>
            <w:r w:rsidR="00A50B58">
              <w:rPr>
                <w:rFonts w:ascii="Arial Narrow" w:hAnsi="Arial Narrow" w:cs="Tahoma"/>
                <w:color w:val="auto"/>
                <w:sz w:val="22"/>
                <w:szCs w:val="22"/>
              </w:rPr>
              <w:t xml:space="preserve">, </w:t>
            </w:r>
            <w:r w:rsidR="00A50B58" w:rsidRPr="00A50B58">
              <w:rPr>
                <w:rFonts w:ascii="Arial Narrow" w:hAnsi="Arial Narrow" w:cs="Tahoma"/>
                <w:color w:val="auto"/>
                <w:sz w:val="22"/>
                <w:szCs w:val="22"/>
              </w:rPr>
              <w:t>Lynn, MA 01905</w:t>
            </w:r>
          </w:p>
          <w:p w:rsidR="001D393D" w:rsidRPr="00A50B58" w:rsidRDefault="00D936C8" w:rsidP="00A50B58">
            <w:pPr>
              <w:pStyle w:val="ListParagrap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A50B58"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t>OR</w:t>
            </w:r>
            <w:r w:rsidRPr="00A50B58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</w:p>
          <w:p w:rsidR="001D393D" w:rsidRDefault="00D936C8" w:rsidP="0032797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 xml:space="preserve">Attach the file to an email message and send it to: </w:t>
            </w:r>
            <w:hyperlink r:id="rId8" w:history="1">
              <w:r w:rsidR="0032797B" w:rsidRPr="0032797B">
                <w:rPr>
                  <w:rStyle w:val="Hyperlink"/>
                  <w:rFonts w:ascii="Arial Narrow" w:hAnsi="Arial Narrow" w:cs="Arial Narrow"/>
                  <w:bCs/>
                  <w:sz w:val="22"/>
                  <w:szCs w:val="22"/>
                </w:rPr>
                <w:t>m.monicabruno@comcast.net</w:t>
              </w:r>
            </w:hyperlink>
          </w:p>
          <w:p w:rsidR="001D393D" w:rsidRDefault="001D393D" w:rsidP="001D393D">
            <w:pPr>
              <w:pStyle w:val="ListParagrap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D936C8" w:rsidRPr="001D393D" w:rsidRDefault="00D936C8" w:rsidP="001D393D">
            <w:pPr>
              <w:pStyle w:val="ListParagrap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1D393D">
              <w:rPr>
                <w:rFonts w:ascii="Arial Narrow" w:hAnsi="Arial Narrow" w:cs="Arial Narrow"/>
                <w:bCs/>
                <w:sz w:val="22"/>
                <w:szCs w:val="22"/>
              </w:rPr>
              <w:t>Scripts and the check may be sent without a paper application as long as the application has been submitted electronically.  Scripts and payment MUST be received by the entry deadline.</w:t>
            </w:r>
          </w:p>
        </w:tc>
      </w:tr>
      <w:tr w:rsidR="00D936C8" w:rsidRPr="00643779" w:rsidTr="001D393D">
        <w:tc>
          <w:tcPr>
            <w:tcW w:w="188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Entry Deadline:</w:t>
            </w:r>
          </w:p>
        </w:tc>
        <w:tc>
          <w:tcPr>
            <w:tcW w:w="8901" w:type="dxa"/>
          </w:tcPr>
          <w:p w:rsidR="00D936C8" w:rsidRPr="00643779" w:rsidRDefault="00D936C8" w:rsidP="005E643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Paper form postmarked no later than midnight </w:t>
            </w:r>
            <w:r w:rsidR="005E64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August</w:t>
            </w:r>
            <w:r w:rsidR="005E020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31, 2017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 </w:t>
            </w:r>
          </w:p>
        </w:tc>
      </w:tr>
    </w:tbl>
    <w:p w:rsidR="00D936C8" w:rsidRDefault="00D936C8" w:rsidP="00D936C8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685"/>
        <w:gridCol w:w="6601"/>
      </w:tblGrid>
      <w:tr w:rsidR="00D936C8" w:rsidRPr="00643779" w:rsidTr="00897DB5">
        <w:tc>
          <w:tcPr>
            <w:tcW w:w="10790" w:type="dxa"/>
            <w:gridSpan w:val="3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1.  Theater Company</w:t>
            </w:r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Full Name of Organization:  </w:t>
            </w:r>
          </w:p>
        </w:tc>
        <w:tc>
          <w:tcPr>
            <w:tcW w:w="8286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D936C8" w:rsidRPr="00643779">
              <w:rPr>
                <w:rFonts w:ascii="Arial Narrow" w:hAnsi="Arial Narrow" w:cs="Courier New"/>
                <w:b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Street Address or PO Box:  </w:t>
            </w:r>
          </w:p>
        </w:tc>
        <w:tc>
          <w:tcPr>
            <w:tcW w:w="8286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D936C8" w:rsidRPr="00643779">
              <w:rPr>
                <w:rFonts w:ascii="Arial Narrow" w:hAnsi="Arial Narrow" w:cs="Courier New"/>
                <w:b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City, State, Zip Code:</w:t>
            </w:r>
          </w:p>
        </w:tc>
        <w:tc>
          <w:tcPr>
            <w:tcW w:w="8286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936C8" w:rsidRPr="00643779">
              <w:rPr>
                <w:rFonts w:ascii="Arial Narrow" w:hAnsi="Arial Narrow" w:cs="Courier New"/>
                <w:b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Courier New"/>
                <w:b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Courier New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D936C8" w:rsidRPr="00643779" w:rsidTr="00897DB5">
        <w:tc>
          <w:tcPr>
            <w:tcW w:w="10790" w:type="dxa"/>
            <w:gridSpan w:val="3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2.  Production</w:t>
            </w:r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Name of Play or Musical:</w:t>
            </w:r>
          </w:p>
        </w:tc>
        <w:tc>
          <w:tcPr>
            <w:tcW w:w="8286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936C8" w:rsidRPr="00643779">
              <w:rPr>
                <w:rFonts w:ascii="Arial Narrow" w:hAnsi="Arial Narrow" w:cs="Arial Narrow"/>
                <w:b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Playwright(s), Contributor(s):  </w:t>
            </w:r>
          </w:p>
        </w:tc>
        <w:tc>
          <w:tcPr>
            <w:tcW w:w="8286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936C8" w:rsidRPr="00643779">
              <w:rPr>
                <w:rFonts w:ascii="Arial Narrow" w:hAnsi="Arial Narrow" w:cs="Arial Narrow"/>
                <w:b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Royalty Agent:  </w:t>
            </w:r>
          </w:p>
        </w:tc>
        <w:tc>
          <w:tcPr>
            <w:tcW w:w="8286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936C8" w:rsidRPr="00643779">
              <w:rPr>
                <w:rFonts w:ascii="Arial Narrow" w:hAnsi="Arial Narrow" w:cs="Arial Narrow"/>
                <w:b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Play/Musical Synopsis:  </w:t>
            </w:r>
          </w:p>
        </w:tc>
        <w:tc>
          <w:tcPr>
            <w:tcW w:w="8286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D936C8" w:rsidRPr="00643779">
              <w:rPr>
                <w:rFonts w:ascii="Arial Narrow" w:hAnsi="Arial Narrow" w:cs="Arial Narrow"/>
                <w:bCs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bCs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3.  </w:t>
            </w:r>
            <w:r w:rsidR="001D393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Mentor</w:t>
            </w: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Would your company like the assistance of an experienced </w:t>
            </w:r>
            <w:r w:rsidR="001D393D">
              <w:rPr>
                <w:rFonts w:ascii="Arial Narrow" w:hAnsi="Arial Narrow" w:cs="Arial Narrow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Mentor?  </w:t>
            </w:r>
            <w:r w:rsidR="00C207DA"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Mento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ntorYes"/>
            <w:r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C207DA"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3"/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Yes     </w:t>
            </w:r>
            <w:r w:rsidR="00C207DA"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Mento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ntorNo"/>
            <w:r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C207DA"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4"/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</w:p>
        </w:tc>
      </w:tr>
      <w:tr w:rsidR="00D936C8" w:rsidRPr="00643779" w:rsidTr="00897DB5">
        <w:trPr>
          <w:trHeight w:val="300"/>
        </w:trPr>
        <w:tc>
          <w:tcPr>
            <w:tcW w:w="2504" w:type="dxa"/>
            <w:vMerge w:val="restart"/>
            <w:tcBorders>
              <w:right w:val="single" w:sz="4" w:space="0" w:color="auto"/>
            </w:tcBorders>
          </w:tcPr>
          <w:p w:rsidR="00D936C8" w:rsidRPr="00643779" w:rsidRDefault="00D936C8" w:rsidP="00897DB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4.  Script Features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5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One Act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6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Cutting of a full length Piece</w:t>
            </w:r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</w:tr>
      <w:tr w:rsidR="00D936C8" w:rsidRPr="00643779" w:rsidTr="00897DB5">
        <w:trPr>
          <w:trHeight w:val="300"/>
        </w:trPr>
        <w:tc>
          <w:tcPr>
            <w:tcW w:w="2504" w:type="dxa"/>
            <w:vMerge/>
            <w:tcBorders>
              <w:right w:val="single" w:sz="4" w:space="0" w:color="auto"/>
            </w:tcBorders>
          </w:tcPr>
          <w:p w:rsidR="00D936C8" w:rsidRPr="00643779" w:rsidRDefault="00D936C8" w:rsidP="0077759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7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Original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8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Scene(s) from a full length Piece</w:t>
            </w:r>
          </w:p>
        </w:tc>
      </w:tr>
      <w:tr w:rsidR="00D936C8" w:rsidRPr="00643779" w:rsidTr="00897DB5">
        <w:trPr>
          <w:trHeight w:val="300"/>
        </w:trPr>
        <w:tc>
          <w:tcPr>
            <w:tcW w:w="2504" w:type="dxa"/>
            <w:vMerge/>
            <w:tcBorders>
              <w:right w:val="single" w:sz="4" w:space="0" w:color="auto"/>
            </w:tcBorders>
          </w:tcPr>
          <w:p w:rsidR="00D936C8" w:rsidRPr="00643779" w:rsidRDefault="00D936C8" w:rsidP="0077759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9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Musical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0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One Act from a full length Piece</w:t>
            </w:r>
          </w:p>
        </w:tc>
      </w:tr>
      <w:tr w:rsidR="00D936C8" w:rsidRPr="00643779" w:rsidTr="00897DB5">
        <w:tc>
          <w:tcPr>
            <w:tcW w:w="2504" w:type="dxa"/>
          </w:tcPr>
          <w:p w:rsidR="00D936C8" w:rsidRPr="00643779" w:rsidRDefault="00897DB5" w:rsidP="00897DB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="00D936C8"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 Program Notes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</w:tcBorders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Warnings or disclaimers for the printed program that address community standards, e.g., strobe light, gun shot, or potentially offensive material:</w:t>
            </w:r>
          </w:p>
        </w:tc>
      </w:tr>
      <w:tr w:rsidR="00D936C8" w:rsidRPr="00643779" w:rsidTr="00897DB5">
        <w:tc>
          <w:tcPr>
            <w:tcW w:w="10790" w:type="dxa"/>
            <w:gridSpan w:val="3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936C8" w:rsidRPr="009D5A92" w:rsidRDefault="00D936C8" w:rsidP="00D936C8">
      <w:pPr>
        <w:tabs>
          <w:tab w:val="left" w:pos="2538"/>
        </w:tabs>
        <w:rPr>
          <w:rFonts w:ascii="Arial Narrow" w:hAnsi="Arial Narrow" w:cs="Arial Narrow"/>
          <w:b/>
          <w:bCs/>
          <w:sz w:val="16"/>
          <w:szCs w:val="16"/>
        </w:rPr>
      </w:pPr>
    </w:p>
    <w:p w:rsidR="00D936C8" w:rsidRDefault="00D936C8" w:rsidP="00D936C8"/>
    <w:p w:rsidR="001D393D" w:rsidRDefault="001D393D" w:rsidP="00D936C8"/>
    <w:p w:rsidR="001D393D" w:rsidRDefault="001D393D" w:rsidP="00D936C8"/>
    <w:p w:rsidR="001D393D" w:rsidRDefault="001D393D" w:rsidP="00D936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05"/>
        <w:gridCol w:w="2894"/>
        <w:gridCol w:w="1688"/>
        <w:gridCol w:w="3704"/>
      </w:tblGrid>
      <w:tr w:rsidR="00D936C8" w:rsidRPr="00643779" w:rsidTr="00897DB5">
        <w:trPr>
          <w:trHeight w:val="375"/>
        </w:trPr>
        <w:tc>
          <w:tcPr>
            <w:tcW w:w="2504" w:type="dxa"/>
            <w:gridSpan w:val="2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6.  Production Participants</w:t>
            </w:r>
          </w:p>
        </w:tc>
        <w:tc>
          <w:tcPr>
            <w:tcW w:w="8286" w:type="dxa"/>
            <w:gridSpan w:val="3"/>
            <w:vMerge w:val="restart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Provide all names** as appropriate, for use in the </w:t>
            </w:r>
            <w:r w:rsidR="001D393D">
              <w:rPr>
                <w:rFonts w:ascii="Arial Narrow" w:hAnsi="Arial Narrow" w:cs="Arial Narrow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Program!  </w:t>
            </w:r>
          </w:p>
          <w:p w:rsidR="00D936C8" w:rsidRPr="00643779" w:rsidRDefault="00D936C8" w:rsidP="00777597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iCs/>
                <w:sz w:val="22"/>
                <w:szCs w:val="22"/>
              </w:rPr>
              <w:t>**</w:t>
            </w:r>
            <w:r w:rsidRPr="0064377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EMACT’s conflict of interest regulations prohibit a </w:t>
            </w:r>
            <w:r w:rsidR="001D393D">
              <w:rPr>
                <w:rFonts w:ascii="Arial Narrow" w:hAnsi="Arial Narrow" w:cs="Arial"/>
                <w:i/>
                <w:iCs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stage manager, adjudicator, adjudicator liaison, mentor, or staff of the theater facility from participating in a </w:t>
            </w:r>
            <w:r w:rsidR="001D393D">
              <w:rPr>
                <w:rFonts w:ascii="Arial Narrow" w:hAnsi="Arial Narrow" w:cs="Arial"/>
                <w:i/>
                <w:iCs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production as a company stage manager, director, or cast member.</w:t>
            </w:r>
          </w:p>
        </w:tc>
      </w:tr>
      <w:tr w:rsidR="00D936C8" w:rsidRPr="00643779" w:rsidTr="00897DB5">
        <w:trPr>
          <w:trHeight w:val="375"/>
        </w:trPr>
        <w:tc>
          <w:tcPr>
            <w:tcW w:w="2504" w:type="dxa"/>
            <w:gridSpan w:val="2"/>
            <w:vAlign w:val="bottom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Production Staff:</w:t>
            </w:r>
          </w:p>
        </w:tc>
        <w:tc>
          <w:tcPr>
            <w:tcW w:w="8286" w:type="dxa"/>
            <w:gridSpan w:val="3"/>
            <w:vMerge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936C8" w:rsidRPr="00643779" w:rsidTr="00897DB5">
        <w:tc>
          <w:tcPr>
            <w:tcW w:w="17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Producer:  </w:t>
            </w:r>
          </w:p>
        </w:tc>
        <w:tc>
          <w:tcPr>
            <w:tcW w:w="3599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8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Director:  </w:t>
            </w:r>
          </w:p>
        </w:tc>
        <w:tc>
          <w:tcPr>
            <w:tcW w:w="3704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3"/>
          </w:p>
        </w:tc>
      </w:tr>
      <w:tr w:rsidR="00D936C8" w:rsidRPr="00643779" w:rsidTr="00897DB5">
        <w:tc>
          <w:tcPr>
            <w:tcW w:w="17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Stage Manager:  </w:t>
            </w:r>
          </w:p>
        </w:tc>
        <w:tc>
          <w:tcPr>
            <w:tcW w:w="3599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8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Tech Director:  </w:t>
            </w:r>
          </w:p>
        </w:tc>
        <w:tc>
          <w:tcPr>
            <w:tcW w:w="3704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D936C8" w:rsidRPr="00643779" w:rsidTr="00897DB5">
        <w:tc>
          <w:tcPr>
            <w:tcW w:w="1799" w:type="dxa"/>
          </w:tcPr>
          <w:p w:rsidR="00D936C8" w:rsidRPr="00643779" w:rsidRDefault="001D393D" w:rsidP="001D393D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Sound</w:t>
            </w:r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Designer:  </w:t>
            </w:r>
          </w:p>
        </w:tc>
        <w:tc>
          <w:tcPr>
            <w:tcW w:w="3599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8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Makeup Designer:  </w:t>
            </w:r>
          </w:p>
        </w:tc>
        <w:tc>
          <w:tcPr>
            <w:tcW w:w="3704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D936C8" w:rsidRPr="00643779" w:rsidTr="00897DB5">
        <w:tc>
          <w:tcPr>
            <w:tcW w:w="17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Other:  </w:t>
            </w:r>
          </w:p>
        </w:tc>
        <w:tc>
          <w:tcPr>
            <w:tcW w:w="3599" w:type="dxa"/>
            <w:gridSpan w:val="2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68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Other:  </w:t>
            </w:r>
          </w:p>
        </w:tc>
        <w:tc>
          <w:tcPr>
            <w:tcW w:w="3704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D936C8" w:rsidRPr="000A3649" w:rsidRDefault="00D936C8" w:rsidP="00D936C8">
      <w:pPr>
        <w:keepNext/>
        <w:keepLines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599"/>
        <w:gridCol w:w="1690"/>
        <w:gridCol w:w="3707"/>
      </w:tblGrid>
      <w:tr w:rsidR="00D936C8" w:rsidRPr="00643779" w:rsidTr="00777597">
        <w:tc>
          <w:tcPr>
            <w:tcW w:w="11016" w:type="dxa"/>
            <w:gridSpan w:val="4"/>
          </w:tcPr>
          <w:p w:rsidR="00D936C8" w:rsidRPr="00643779" w:rsidRDefault="00D936C8" w:rsidP="00777597">
            <w:pPr>
              <w:keepNext/>
              <w:keepLines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Production Performers:</w:t>
            </w:r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D936C8" w:rsidRPr="00643779" w:rsidTr="00777597">
        <w:tc>
          <w:tcPr>
            <w:tcW w:w="1818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Character:  </w:t>
            </w:r>
          </w:p>
        </w:tc>
        <w:tc>
          <w:tcPr>
            <w:tcW w:w="3690" w:type="dxa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D936C8" w:rsidRPr="0064377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"/>
                <w:sz w:val="22"/>
                <w:szCs w:val="22"/>
              </w:rPr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710" w:type="dxa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43779">
              <w:rPr>
                <w:rFonts w:ascii="Arial Narrow" w:hAnsi="Arial Narrow" w:cs="Arial"/>
                <w:sz w:val="22"/>
                <w:szCs w:val="22"/>
              </w:rPr>
              <w:t xml:space="preserve">Performer:  </w:t>
            </w:r>
          </w:p>
        </w:tc>
        <w:tc>
          <w:tcPr>
            <w:tcW w:w="3798" w:type="dxa"/>
          </w:tcPr>
          <w:p w:rsidR="00D936C8" w:rsidRPr="00643779" w:rsidRDefault="00C207DA" w:rsidP="0077759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3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="00D936C8" w:rsidRPr="00643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" w:hAnsi="Arial" w:cs="Arial"/>
                <w:sz w:val="22"/>
                <w:szCs w:val="22"/>
              </w:rPr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7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D936C8" w:rsidRPr="000A3649" w:rsidRDefault="00D936C8" w:rsidP="00D936C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085"/>
        <w:gridCol w:w="8095"/>
      </w:tblGrid>
      <w:tr w:rsidR="00D936C8" w:rsidRPr="00643779" w:rsidTr="00777597">
        <w:tc>
          <w:tcPr>
            <w:tcW w:w="11016" w:type="dxa"/>
            <w:gridSpan w:val="3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7.  Primary </w:t>
            </w:r>
            <w:r w:rsidR="001D393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Contact </w:t>
            </w:r>
            <w:r w:rsidRPr="006437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(for all </w:t>
            </w:r>
            <w:r w:rsidR="001D393D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correspondence and technically related question and matters.)</w:t>
            </w:r>
          </w:p>
        </w:tc>
      </w:tr>
      <w:tr w:rsidR="00D936C8" w:rsidRPr="00643779" w:rsidTr="00777597">
        <w:tc>
          <w:tcPr>
            <w:tcW w:w="2718" w:type="dxa"/>
            <w:gridSpan w:val="2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Name:  </w:t>
            </w:r>
          </w:p>
        </w:tc>
        <w:tc>
          <w:tcPr>
            <w:tcW w:w="8298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0"/>
          </w:p>
        </w:tc>
      </w:tr>
      <w:tr w:rsidR="00D936C8" w:rsidRPr="00643779" w:rsidTr="00777597">
        <w:tc>
          <w:tcPr>
            <w:tcW w:w="2718" w:type="dxa"/>
            <w:gridSpan w:val="2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Full Mailing Address:  </w:t>
            </w:r>
          </w:p>
        </w:tc>
        <w:tc>
          <w:tcPr>
            <w:tcW w:w="8298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1"/>
          </w:p>
        </w:tc>
      </w:tr>
      <w:tr w:rsidR="00D936C8" w:rsidRPr="00643779" w:rsidTr="00777597">
        <w:tc>
          <w:tcPr>
            <w:tcW w:w="2718" w:type="dxa"/>
            <w:gridSpan w:val="2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t>City, State, Zip:</w:t>
            </w:r>
          </w:p>
        </w:tc>
        <w:tc>
          <w:tcPr>
            <w:tcW w:w="8298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2"/>
          </w:p>
        </w:tc>
      </w:tr>
      <w:tr w:rsidR="00D936C8" w:rsidRPr="00643779" w:rsidTr="00777597">
        <w:tc>
          <w:tcPr>
            <w:tcW w:w="1628" w:type="dxa"/>
            <w:vMerge w:val="restart"/>
            <w:vAlign w:val="center"/>
          </w:tcPr>
          <w:p w:rsidR="00D936C8" w:rsidRPr="00643779" w:rsidRDefault="00D936C8" w:rsidP="00777597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/>
                <w:iCs/>
                <w:sz w:val="22"/>
                <w:szCs w:val="22"/>
              </w:rPr>
              <w:t>Phone Numbers (with area codes)</w:t>
            </w:r>
          </w:p>
        </w:tc>
        <w:tc>
          <w:tcPr>
            <w:tcW w:w="1090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Day:  </w:t>
            </w:r>
          </w:p>
        </w:tc>
        <w:tc>
          <w:tcPr>
            <w:tcW w:w="8298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3"/>
          </w:p>
        </w:tc>
      </w:tr>
      <w:tr w:rsidR="00D936C8" w:rsidRPr="00643779" w:rsidTr="00777597">
        <w:tc>
          <w:tcPr>
            <w:tcW w:w="1628" w:type="dxa"/>
            <w:vMerge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0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Evening:  </w:t>
            </w:r>
          </w:p>
        </w:tc>
        <w:tc>
          <w:tcPr>
            <w:tcW w:w="8298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4"/>
          </w:p>
        </w:tc>
      </w:tr>
      <w:tr w:rsidR="00D936C8" w:rsidRPr="00643779" w:rsidTr="00777597">
        <w:tc>
          <w:tcPr>
            <w:tcW w:w="1628" w:type="dxa"/>
            <w:vMerge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0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Cell:</w:t>
            </w:r>
          </w:p>
        </w:tc>
        <w:tc>
          <w:tcPr>
            <w:tcW w:w="8298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5"/>
          </w:p>
        </w:tc>
      </w:tr>
      <w:tr w:rsidR="00D936C8" w:rsidRPr="00643779" w:rsidTr="00777597">
        <w:tc>
          <w:tcPr>
            <w:tcW w:w="2718" w:type="dxa"/>
            <w:gridSpan w:val="2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Email:  </w:t>
            </w:r>
          </w:p>
        </w:tc>
        <w:tc>
          <w:tcPr>
            <w:tcW w:w="8298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6"/>
          </w:p>
        </w:tc>
      </w:tr>
    </w:tbl>
    <w:p w:rsidR="00D936C8" w:rsidRPr="000A3649" w:rsidRDefault="00D936C8" w:rsidP="00D936C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936C8" w:rsidRPr="00643779" w:rsidTr="00777597">
        <w:tc>
          <w:tcPr>
            <w:tcW w:w="11016" w:type="dxa"/>
          </w:tcPr>
          <w:p w:rsidR="00D936C8" w:rsidRPr="00643779" w:rsidRDefault="00D936C8" w:rsidP="00777597">
            <w:pPr>
              <w:rPr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8.  Group History </w:t>
            </w:r>
            <w:r w:rsidRPr="006437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(to be included in the </w:t>
            </w:r>
            <w:r w:rsidR="001D393D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Program.  Include years in operation, approximate membership, number of yearly productions, performance space, etc.  Field will expand as needed.):</w:t>
            </w:r>
          </w:p>
        </w:tc>
      </w:tr>
      <w:tr w:rsidR="00D936C8" w:rsidRPr="00643779" w:rsidTr="00777597">
        <w:tc>
          <w:tcPr>
            <w:tcW w:w="1101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7"/>
          </w:p>
        </w:tc>
      </w:tr>
      <w:tr w:rsidR="00D936C8" w:rsidRPr="00643779" w:rsidTr="00777597">
        <w:tc>
          <w:tcPr>
            <w:tcW w:w="11016" w:type="dxa"/>
          </w:tcPr>
          <w:p w:rsidR="00D936C8" w:rsidRPr="00643779" w:rsidRDefault="00D936C8" w:rsidP="00777597">
            <w:pPr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9.  Your Company’s Local Newspapers:  </w:t>
            </w:r>
          </w:p>
        </w:tc>
      </w:tr>
      <w:tr w:rsidR="00D936C8" w:rsidRPr="00643779" w:rsidTr="00777597">
        <w:tc>
          <w:tcPr>
            <w:tcW w:w="1101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8"/>
          </w:p>
        </w:tc>
      </w:tr>
    </w:tbl>
    <w:p w:rsidR="00D936C8" w:rsidRDefault="00D936C8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4321F6" w:rsidRDefault="004321F6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p w:rsidR="00897DB5" w:rsidRDefault="00897DB5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611"/>
        <w:gridCol w:w="1099"/>
        <w:gridCol w:w="4347"/>
      </w:tblGrid>
      <w:tr w:rsidR="00D936C8" w:rsidRPr="00643779" w:rsidTr="00777597">
        <w:tc>
          <w:tcPr>
            <w:tcW w:w="11016" w:type="dxa"/>
            <w:gridSpan w:val="4"/>
          </w:tcPr>
          <w:p w:rsidR="00D936C8" w:rsidRPr="00643779" w:rsidRDefault="00D936C8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lastRenderedPageBreak/>
              <w:t>10.  Past and Upcoming Seasons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 (List plays and musicals chronologically by order of performance within a season.  Information will be included in the </w:t>
            </w:r>
            <w:r w:rsidR="001D393D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 Program per space available.):</w:t>
            </w:r>
          </w:p>
        </w:tc>
      </w:tr>
      <w:tr w:rsidR="00D936C8" w:rsidRPr="00643779" w:rsidTr="00777597">
        <w:tc>
          <w:tcPr>
            <w:tcW w:w="11016" w:type="dxa"/>
            <w:gridSpan w:val="4"/>
          </w:tcPr>
          <w:p w:rsidR="00D936C8" w:rsidRPr="00643779" w:rsidRDefault="00D936C8" w:rsidP="004321F6">
            <w:pPr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 xml:space="preserve">The </w:t>
            </w:r>
            <w:r w:rsidR="005E020E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201</w:t>
            </w:r>
            <w:r w:rsidR="004321F6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6</w:t>
            </w:r>
            <w:r w:rsidR="005E020E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-201</w:t>
            </w:r>
            <w:r w:rsidR="004321F6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 xml:space="preserve">7 </w:t>
            </w:r>
            <w:r w:rsidRPr="00643779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Season:</w:t>
            </w:r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0"/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2"/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4"/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6"/>
          </w:p>
        </w:tc>
      </w:tr>
      <w:tr w:rsidR="00D936C8" w:rsidRPr="00643779" w:rsidTr="00777597">
        <w:tc>
          <w:tcPr>
            <w:tcW w:w="11016" w:type="dxa"/>
            <w:gridSpan w:val="4"/>
          </w:tcPr>
          <w:p w:rsidR="00D936C8" w:rsidRPr="00643779" w:rsidRDefault="00D936C8" w:rsidP="004321F6">
            <w:pPr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 xml:space="preserve">The </w:t>
            </w:r>
            <w:r w:rsidR="005E020E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201</w:t>
            </w:r>
            <w:r w:rsidR="004321F6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7</w:t>
            </w:r>
            <w:r w:rsidR="005E020E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-201</w:t>
            </w:r>
            <w:r w:rsidR="004321F6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8</w:t>
            </w:r>
            <w:r w:rsidRPr="00643779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 xml:space="preserve"> Season:</w:t>
            </w:r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8"/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90"/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92"/>
          </w:p>
        </w:tc>
      </w:tr>
      <w:tr w:rsidR="00D936C8" w:rsidRPr="00643779" w:rsidTr="00777597">
        <w:tc>
          <w:tcPr>
            <w:tcW w:w="737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Title:</w:t>
            </w:r>
          </w:p>
        </w:tc>
        <w:tc>
          <w:tcPr>
            <w:tcW w:w="4726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099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Playwright:</w:t>
            </w:r>
          </w:p>
        </w:tc>
        <w:tc>
          <w:tcPr>
            <w:tcW w:w="4454" w:type="dxa"/>
          </w:tcPr>
          <w:p w:rsidR="00D936C8" w:rsidRPr="00643779" w:rsidRDefault="00C207DA" w:rsidP="00777597">
            <w:pP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94"/>
          </w:p>
        </w:tc>
      </w:tr>
    </w:tbl>
    <w:p w:rsidR="00D936C8" w:rsidRPr="00650534" w:rsidRDefault="00D936C8" w:rsidP="00D936C8">
      <w:pPr>
        <w:rPr>
          <w:sz w:val="12"/>
          <w:szCs w:val="12"/>
        </w:rPr>
      </w:pPr>
    </w:p>
    <w:p w:rsidR="00D936C8" w:rsidRPr="000A3649" w:rsidRDefault="00D936C8" w:rsidP="00D936C8">
      <w:pPr>
        <w:rPr>
          <w:rFonts w:ascii="Arial Narrow" w:hAnsi="Arial Narrow"/>
          <w:color w:val="auto"/>
          <w:kern w:val="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"/>
        <w:gridCol w:w="10156"/>
      </w:tblGrid>
      <w:tr w:rsidR="00D936C8" w:rsidRPr="00643779" w:rsidTr="00897DB5">
        <w:tc>
          <w:tcPr>
            <w:tcW w:w="10800" w:type="dxa"/>
            <w:gridSpan w:val="2"/>
            <w:vAlign w:val="center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11A.  Authorizations:  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>As company president, chairperson, head of this organization, I attest that:</w:t>
            </w:r>
          </w:p>
        </w:tc>
      </w:tr>
      <w:tr w:rsidR="00D936C8" w:rsidRPr="00643779" w:rsidTr="00897DB5">
        <w:tc>
          <w:tcPr>
            <w:tcW w:w="644" w:type="dxa"/>
          </w:tcPr>
          <w:p w:rsidR="00D936C8" w:rsidRPr="00643779" w:rsidRDefault="00C207DA" w:rsidP="00777597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1"/>
            <w:r w:rsidR="00D936C8" w:rsidRPr="00643779">
              <w:rPr>
                <w:color w:val="auto"/>
                <w:kern w:val="0"/>
                <w:sz w:val="22"/>
                <w:szCs w:val="22"/>
              </w:rPr>
              <w:instrText xml:space="preserve"> FORMCHECKBOX </w:instrText>
            </w:r>
            <w:r w:rsidR="00897DB5">
              <w:rPr>
                <w:color w:val="auto"/>
                <w:kern w:val="0"/>
                <w:sz w:val="22"/>
                <w:szCs w:val="22"/>
              </w:rPr>
            </w:r>
            <w:r w:rsidR="00897DB5">
              <w:rPr>
                <w:color w:val="auto"/>
                <w:kern w:val="0"/>
                <w:sz w:val="22"/>
                <w:szCs w:val="22"/>
              </w:rPr>
              <w:fldChar w:fldCharType="separate"/>
            </w:r>
            <w:r w:rsidRPr="00643779">
              <w:rPr>
                <w:color w:val="auto"/>
                <w:kern w:val="0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0156" w:type="dxa"/>
            <w:vAlign w:val="center"/>
          </w:tcPr>
          <w:p w:rsidR="00D936C8" w:rsidRPr="00643779" w:rsidRDefault="00D936C8" w:rsidP="00777597">
            <w:pPr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The company has been organized for at least one full year prior to the date of this </w:t>
            </w:r>
            <w:r w:rsidR="001D393D">
              <w:rPr>
                <w:rFonts w:ascii="Arial Narrow" w:hAnsi="Arial Narrow" w:cs="Arial Narrow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D936C8" w:rsidRPr="00643779" w:rsidTr="00897DB5">
        <w:tc>
          <w:tcPr>
            <w:tcW w:w="644" w:type="dxa"/>
          </w:tcPr>
          <w:p w:rsidR="00D936C8" w:rsidRPr="00643779" w:rsidRDefault="00C207DA" w:rsidP="00777597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2"/>
            <w:r w:rsidR="00D936C8" w:rsidRPr="00643779">
              <w:rPr>
                <w:color w:val="auto"/>
                <w:kern w:val="0"/>
                <w:sz w:val="22"/>
                <w:szCs w:val="22"/>
              </w:rPr>
              <w:instrText xml:space="preserve"> FORMCHECKBOX </w:instrText>
            </w:r>
            <w:r w:rsidR="00897DB5">
              <w:rPr>
                <w:color w:val="auto"/>
                <w:kern w:val="0"/>
                <w:sz w:val="22"/>
                <w:szCs w:val="22"/>
              </w:rPr>
            </w:r>
            <w:r w:rsidR="00897DB5">
              <w:rPr>
                <w:color w:val="auto"/>
                <w:kern w:val="0"/>
                <w:sz w:val="22"/>
                <w:szCs w:val="22"/>
              </w:rPr>
              <w:fldChar w:fldCharType="separate"/>
            </w:r>
            <w:r w:rsidRPr="00643779">
              <w:rPr>
                <w:color w:val="auto"/>
                <w:kern w:val="0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0156" w:type="dxa"/>
            <w:vAlign w:val="center"/>
          </w:tcPr>
          <w:p w:rsidR="00D936C8" w:rsidRPr="00643779" w:rsidRDefault="00D936C8" w:rsidP="00777597">
            <w:pPr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The company is governed by a Board from the Community.  </w:t>
            </w:r>
            <w:r w:rsidRPr="006437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(Must consist of at least three elected or appointed officers and have published bylaws or articles of incorporation.  Proof is required if not previously provided.)</w:t>
            </w:r>
          </w:p>
        </w:tc>
      </w:tr>
      <w:tr w:rsidR="00D936C8" w:rsidRPr="00643779" w:rsidTr="00897DB5">
        <w:tc>
          <w:tcPr>
            <w:tcW w:w="644" w:type="dxa"/>
          </w:tcPr>
          <w:p w:rsidR="00D936C8" w:rsidRPr="00643779" w:rsidRDefault="00C207DA" w:rsidP="00777597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4"/>
            <w:r w:rsidR="00D936C8" w:rsidRPr="00643779">
              <w:rPr>
                <w:color w:val="auto"/>
                <w:kern w:val="0"/>
                <w:sz w:val="22"/>
                <w:szCs w:val="22"/>
              </w:rPr>
              <w:instrText xml:space="preserve"> FORMCHECKBOX </w:instrText>
            </w:r>
            <w:r w:rsidR="00897DB5">
              <w:rPr>
                <w:color w:val="auto"/>
                <w:kern w:val="0"/>
                <w:sz w:val="22"/>
                <w:szCs w:val="22"/>
              </w:rPr>
            </w:r>
            <w:r w:rsidR="00897DB5">
              <w:rPr>
                <w:color w:val="auto"/>
                <w:kern w:val="0"/>
                <w:sz w:val="22"/>
                <w:szCs w:val="22"/>
              </w:rPr>
              <w:fldChar w:fldCharType="separate"/>
            </w:r>
            <w:r w:rsidRPr="00643779">
              <w:rPr>
                <w:color w:val="auto"/>
                <w:kern w:val="0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0156" w:type="dxa"/>
            <w:vAlign w:val="center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The agent and/or author’s permission for performance, as it will be performed in this </w:t>
            </w:r>
            <w:r w:rsidR="001D393D">
              <w:rPr>
                <w:rFonts w:ascii="Arial Narrow" w:hAnsi="Arial Narrow" w:cs="Arial Narrow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, has been obtained and is enclosed with this application.  </w:t>
            </w:r>
            <w:r w:rsidRPr="006437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(Permission to perform a cutting of a script is required.)</w:t>
            </w:r>
          </w:p>
        </w:tc>
      </w:tr>
      <w:tr w:rsidR="00D936C8" w:rsidRPr="00643779" w:rsidTr="00897DB5">
        <w:trPr>
          <w:trHeight w:val="333"/>
        </w:trPr>
        <w:tc>
          <w:tcPr>
            <w:tcW w:w="644" w:type="dxa"/>
          </w:tcPr>
          <w:p w:rsidR="00D936C8" w:rsidRPr="00643779" w:rsidRDefault="00C207DA" w:rsidP="00777597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0"/>
            <w:r w:rsidR="00D936C8" w:rsidRPr="00643779">
              <w:rPr>
                <w:color w:val="auto"/>
                <w:kern w:val="0"/>
                <w:sz w:val="22"/>
                <w:szCs w:val="22"/>
              </w:rPr>
              <w:instrText xml:space="preserve"> FORMCHECKBOX </w:instrText>
            </w:r>
            <w:r w:rsidR="00897DB5">
              <w:rPr>
                <w:color w:val="auto"/>
                <w:kern w:val="0"/>
                <w:sz w:val="22"/>
                <w:szCs w:val="22"/>
              </w:rPr>
            </w:r>
            <w:r w:rsidR="00897DB5">
              <w:rPr>
                <w:color w:val="auto"/>
                <w:kern w:val="0"/>
                <w:sz w:val="22"/>
                <w:szCs w:val="22"/>
              </w:rPr>
              <w:fldChar w:fldCharType="separate"/>
            </w:r>
            <w:r w:rsidRPr="00643779">
              <w:rPr>
                <w:color w:val="auto"/>
                <w:kern w:val="0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0156" w:type="dxa"/>
            <w:vAlign w:val="center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All members concerned with this entry have been informed of the EMACT </w:t>
            </w:r>
            <w:r w:rsidR="001D393D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Rules for this competition and agree to abide by all decisi</w:t>
            </w:r>
            <w:r w:rsidR="00897DB5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ons of the </w:t>
            </w:r>
            <w:r w:rsidR="001D393D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>Mini-Festival</w:t>
            </w:r>
            <w:r w:rsidR="00897DB5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Adjudicator</w:t>
            </w:r>
            <w:r w:rsidRPr="00643779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and </w:t>
            </w:r>
            <w:r w:rsidR="001D393D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Committee.</w:t>
            </w:r>
          </w:p>
        </w:tc>
      </w:tr>
      <w:tr w:rsidR="00D936C8" w:rsidRPr="00643779" w:rsidTr="00897DB5">
        <w:trPr>
          <w:trHeight w:val="333"/>
        </w:trPr>
        <w:tc>
          <w:tcPr>
            <w:tcW w:w="644" w:type="dxa"/>
          </w:tcPr>
          <w:p w:rsidR="00D936C8" w:rsidRPr="00643779" w:rsidRDefault="00D936C8" w:rsidP="00777597">
            <w:pPr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color w:val="auto"/>
                <w:kern w:val="0"/>
                <w:sz w:val="22"/>
                <w:szCs w:val="22"/>
              </w:rPr>
              <w:t xml:space="preserve">   </w:t>
            </w:r>
            <w:r w:rsidR="00C207DA" w:rsidRPr="00643779">
              <w:rPr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"/>
            <w:r w:rsidRPr="00643779">
              <w:rPr>
                <w:color w:val="auto"/>
                <w:kern w:val="0"/>
                <w:sz w:val="22"/>
                <w:szCs w:val="22"/>
              </w:rPr>
              <w:instrText xml:space="preserve"> FORMCHECKBOX </w:instrText>
            </w:r>
            <w:r w:rsidR="00897DB5">
              <w:rPr>
                <w:color w:val="auto"/>
                <w:kern w:val="0"/>
                <w:sz w:val="22"/>
                <w:szCs w:val="22"/>
              </w:rPr>
            </w:r>
            <w:r w:rsidR="00897DB5">
              <w:rPr>
                <w:color w:val="auto"/>
                <w:kern w:val="0"/>
                <w:sz w:val="22"/>
                <w:szCs w:val="22"/>
              </w:rPr>
              <w:fldChar w:fldCharType="separate"/>
            </w:r>
            <w:r w:rsidR="00C207DA" w:rsidRPr="00643779">
              <w:rPr>
                <w:color w:val="auto"/>
                <w:kern w:val="0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0156" w:type="dxa"/>
            <w:vAlign w:val="center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All information is valid, correct, and may be published in the </w:t>
            </w:r>
            <w:r w:rsidR="001D393D">
              <w:rPr>
                <w:rFonts w:ascii="Arial Narrow" w:hAnsi="Arial Narrow" w:cs="Arial Narrow"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Program.</w:t>
            </w:r>
          </w:p>
        </w:tc>
      </w:tr>
      <w:tr w:rsidR="00D936C8" w:rsidRPr="00643779" w:rsidTr="00897DB5">
        <w:tc>
          <w:tcPr>
            <w:tcW w:w="644" w:type="dxa"/>
          </w:tcPr>
          <w:p w:rsidR="00D936C8" w:rsidRPr="00643779" w:rsidRDefault="00C207DA" w:rsidP="00777597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9"/>
            <w:r w:rsidR="00D936C8" w:rsidRPr="00643779">
              <w:rPr>
                <w:color w:val="auto"/>
                <w:kern w:val="0"/>
                <w:sz w:val="22"/>
                <w:szCs w:val="22"/>
              </w:rPr>
              <w:instrText xml:space="preserve"> FORMCHECKBOX </w:instrText>
            </w:r>
            <w:r w:rsidR="00897DB5">
              <w:rPr>
                <w:color w:val="auto"/>
                <w:kern w:val="0"/>
                <w:sz w:val="22"/>
                <w:szCs w:val="22"/>
              </w:rPr>
            </w:r>
            <w:r w:rsidR="00897DB5">
              <w:rPr>
                <w:color w:val="auto"/>
                <w:kern w:val="0"/>
                <w:sz w:val="22"/>
                <w:szCs w:val="22"/>
              </w:rPr>
              <w:fldChar w:fldCharType="separate"/>
            </w:r>
            <w:r w:rsidRPr="00643779">
              <w:rPr>
                <w:color w:val="auto"/>
                <w:kern w:val="0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0156" w:type="dxa"/>
            <w:vAlign w:val="center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Please mail </w:t>
            </w:r>
            <w:r w:rsidR="005E020E">
              <w:rPr>
                <w:rFonts w:ascii="Arial Narrow" w:hAnsi="Arial Narrow" w:cs="Arial Narrow"/>
                <w:sz w:val="22"/>
                <w:szCs w:val="22"/>
                <w:u w:val="single"/>
              </w:rPr>
              <w:t>three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original scripts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00648">
              <w:rPr>
                <w:rFonts w:ascii="Arial Narrow" w:hAnsi="Arial Narrow" w:cs="Arial Narrow"/>
                <w:i/>
                <w:sz w:val="22"/>
                <w:szCs w:val="22"/>
              </w:rPr>
              <w:t>with cuts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to</w:t>
            </w:r>
            <w:r w:rsidR="00A50B58">
              <w:rPr>
                <w:rFonts w:ascii="Arial Narrow" w:hAnsi="Arial Narrow" w:cs="Arial Narrow"/>
                <w:sz w:val="22"/>
                <w:szCs w:val="22"/>
              </w:rPr>
              <w:t>:</w:t>
            </w:r>
            <w:r w:rsidR="00A50B58">
              <w:rPr>
                <w:rFonts w:ascii="Arial Narrow" w:hAnsi="Arial Narrow" w:cs="Tahoma"/>
                <w:color w:val="auto"/>
                <w:sz w:val="22"/>
                <w:szCs w:val="22"/>
              </w:rPr>
              <w:t xml:space="preserve"> </w:t>
            </w:r>
            <w:r w:rsidR="00A50B58" w:rsidRPr="00A50B58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Monica Bruno, 36 Browns Ave, Lynn, MA 01905</w:t>
            </w:r>
            <w:r w:rsidRPr="00643779"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>.</w:t>
            </w:r>
            <w:r w:rsidRPr="006437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>(Note:  In the case of original scripts, please mail letter of approval from the playwright.)</w:t>
            </w:r>
            <w:r w:rsidR="005E020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D936C8" w:rsidRPr="00643779" w:rsidTr="00897DB5">
        <w:tc>
          <w:tcPr>
            <w:tcW w:w="644" w:type="dxa"/>
          </w:tcPr>
          <w:p w:rsidR="00D936C8" w:rsidRPr="00643779" w:rsidRDefault="00C207DA" w:rsidP="00777597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  <w:r w:rsidRPr="00643779">
              <w:rPr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5"/>
            <w:r w:rsidR="00D936C8" w:rsidRPr="00643779">
              <w:rPr>
                <w:color w:val="auto"/>
                <w:kern w:val="0"/>
                <w:sz w:val="22"/>
                <w:szCs w:val="22"/>
              </w:rPr>
              <w:instrText xml:space="preserve"> FORMCHECKBOX </w:instrText>
            </w:r>
            <w:r w:rsidR="00897DB5">
              <w:rPr>
                <w:color w:val="auto"/>
                <w:kern w:val="0"/>
                <w:sz w:val="22"/>
                <w:szCs w:val="22"/>
              </w:rPr>
            </w:r>
            <w:r w:rsidR="00897DB5">
              <w:rPr>
                <w:color w:val="auto"/>
                <w:kern w:val="0"/>
                <w:sz w:val="22"/>
                <w:szCs w:val="22"/>
              </w:rPr>
              <w:fldChar w:fldCharType="separate"/>
            </w:r>
            <w:r w:rsidRPr="00643779">
              <w:rPr>
                <w:color w:val="auto"/>
                <w:kern w:val="0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0156" w:type="dxa"/>
            <w:vAlign w:val="center"/>
          </w:tcPr>
          <w:p w:rsidR="00D936C8" w:rsidRPr="00643779" w:rsidRDefault="00D936C8" w:rsidP="00897DB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The gro</w:t>
            </w:r>
            <w:r>
              <w:rPr>
                <w:rFonts w:ascii="Arial Narrow" w:hAnsi="Arial Narrow" w:cs="Arial Narrow"/>
                <w:sz w:val="22"/>
                <w:szCs w:val="22"/>
              </w:rPr>
              <w:t>up/company is a current 201</w: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t>7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>-20</w:t>
            </w: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t>8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season member of EMACT, or makes provision below.</w:t>
            </w:r>
          </w:p>
        </w:tc>
      </w:tr>
    </w:tbl>
    <w:p w:rsidR="00D936C8" w:rsidRPr="009D5A92" w:rsidRDefault="00D936C8" w:rsidP="00D936C8">
      <w:pPr>
        <w:rPr>
          <w:rFonts w:ascii="Arial Narrow" w:hAnsi="Arial Narrow"/>
          <w:color w:val="auto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998"/>
        <w:gridCol w:w="8182"/>
      </w:tblGrid>
      <w:tr w:rsidR="00D936C8" w:rsidRPr="00643779" w:rsidTr="00777597">
        <w:tc>
          <w:tcPr>
            <w:tcW w:w="11016" w:type="dxa"/>
            <w:gridSpan w:val="3"/>
            <w:vAlign w:val="center"/>
          </w:tcPr>
          <w:p w:rsidR="00D936C8" w:rsidRPr="005F7924" w:rsidRDefault="00D936C8" w:rsidP="00777597">
            <w:pPr>
              <w:keepNext/>
              <w:keepLines/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11B. Signed Declaration by an Official Representative of the Company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:  </w:t>
            </w:r>
            <w:r w:rsidRPr="005F7924">
              <w:rPr>
                <w:rFonts w:ascii="Arial Narrow" w:hAnsi="Arial Narrow" w:cs="Arial Narrow"/>
                <w:bCs/>
                <w:i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bCs/>
                <w:i/>
                <w:sz w:val="22"/>
                <w:szCs w:val="22"/>
              </w:rPr>
              <w:t xml:space="preserve"> electronic signature will be considered binding and certifies all information contained in this application to be true.</w:t>
            </w:r>
          </w:p>
        </w:tc>
      </w:tr>
      <w:tr w:rsidR="00D936C8" w:rsidRPr="00643779" w:rsidTr="00777597">
        <w:tc>
          <w:tcPr>
            <w:tcW w:w="2628" w:type="dxa"/>
            <w:gridSpan w:val="2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Name:  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2" w:name="Text71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2"/>
          </w:p>
        </w:tc>
      </w:tr>
      <w:tr w:rsidR="00D936C8" w:rsidRPr="00643779" w:rsidTr="00777597">
        <w:tc>
          <w:tcPr>
            <w:tcW w:w="2628" w:type="dxa"/>
            <w:gridSpan w:val="2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Company Title:  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3" w:name="Text72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3"/>
          </w:p>
        </w:tc>
      </w:tr>
      <w:tr w:rsidR="00D936C8" w:rsidRPr="00643779" w:rsidTr="00777597">
        <w:tc>
          <w:tcPr>
            <w:tcW w:w="2628" w:type="dxa"/>
            <w:gridSpan w:val="2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Full Mailing Address: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4" w:name="Text73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4"/>
          </w:p>
        </w:tc>
      </w:tr>
      <w:tr w:rsidR="00D936C8" w:rsidRPr="00643779" w:rsidTr="00777597">
        <w:tc>
          <w:tcPr>
            <w:tcW w:w="2628" w:type="dxa"/>
            <w:gridSpan w:val="2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 Narrow"/>
                <w:bCs/>
                <w:iCs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Cs/>
                <w:sz w:val="22"/>
                <w:szCs w:val="22"/>
              </w:rPr>
              <w:t>City, State, Zip: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5" w:name="Text74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5"/>
          </w:p>
        </w:tc>
      </w:tr>
      <w:tr w:rsidR="00D936C8" w:rsidRPr="00643779" w:rsidTr="00777597">
        <w:tc>
          <w:tcPr>
            <w:tcW w:w="1628" w:type="dxa"/>
            <w:vMerge w:val="restart"/>
            <w:vAlign w:val="center"/>
          </w:tcPr>
          <w:p w:rsidR="00D936C8" w:rsidRPr="00643779" w:rsidRDefault="00D936C8" w:rsidP="00777597">
            <w:pPr>
              <w:keepNext/>
              <w:keepLines/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Cs/>
                <w:i/>
                <w:iCs/>
                <w:sz w:val="22"/>
                <w:szCs w:val="22"/>
              </w:rPr>
              <w:t>Phone Numbers (with area codes)</w:t>
            </w:r>
          </w:p>
        </w:tc>
        <w:tc>
          <w:tcPr>
            <w:tcW w:w="1000" w:type="dxa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Day:  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6" w:name="Text75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6"/>
          </w:p>
        </w:tc>
      </w:tr>
      <w:tr w:rsidR="00D936C8" w:rsidRPr="00643779" w:rsidTr="00777597">
        <w:tc>
          <w:tcPr>
            <w:tcW w:w="1628" w:type="dxa"/>
            <w:vMerge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Evening:  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7" w:name="Text76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7"/>
          </w:p>
        </w:tc>
      </w:tr>
      <w:tr w:rsidR="00D936C8" w:rsidRPr="00643779" w:rsidTr="00777597">
        <w:tc>
          <w:tcPr>
            <w:tcW w:w="1628" w:type="dxa"/>
            <w:vMerge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Cell: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8" w:name="Text77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8"/>
          </w:p>
        </w:tc>
      </w:tr>
      <w:tr w:rsidR="00D936C8" w:rsidRPr="00643779" w:rsidTr="00777597">
        <w:tc>
          <w:tcPr>
            <w:tcW w:w="2628" w:type="dxa"/>
            <w:gridSpan w:val="2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Email:  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9" w:name="Text78"/>
            <w:r w:rsidR="00D936C8"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/>
                <w:noProof/>
                <w:color w:val="auto"/>
                <w:kern w:val="0"/>
                <w:sz w:val="22"/>
                <w:szCs w:val="22"/>
              </w:rPr>
              <w:t> </w:t>
            </w:r>
            <w:r w:rsidRPr="0064377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fldChar w:fldCharType="end"/>
            </w:r>
            <w:bookmarkEnd w:id="109"/>
          </w:p>
        </w:tc>
      </w:tr>
      <w:tr w:rsidR="00D936C8" w:rsidRPr="00643779" w:rsidTr="00777597">
        <w:tc>
          <w:tcPr>
            <w:tcW w:w="2628" w:type="dxa"/>
            <w:gridSpan w:val="2"/>
            <w:vAlign w:val="center"/>
          </w:tcPr>
          <w:p w:rsidR="00D936C8" w:rsidRPr="00643779" w:rsidRDefault="00D936C8" w:rsidP="00777597">
            <w:pPr>
              <w:keepNext/>
              <w:keepLine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Official Signature:</w:t>
            </w:r>
          </w:p>
        </w:tc>
        <w:tc>
          <w:tcPr>
            <w:tcW w:w="8388" w:type="dxa"/>
            <w:vAlign w:val="center"/>
          </w:tcPr>
          <w:p w:rsidR="00D936C8" w:rsidRPr="00643779" w:rsidRDefault="00C207DA" w:rsidP="00777597">
            <w:pPr>
              <w:keepNext/>
              <w:keepLines/>
              <w:rPr>
                <w:rFonts w:ascii="Script MT Bold" w:hAnsi="Script MT Bold"/>
                <w:color w:val="auto"/>
                <w:kern w:val="0"/>
                <w:sz w:val="28"/>
                <w:szCs w:val="28"/>
              </w:rPr>
            </w:pPr>
            <w:r w:rsidRPr="00643779">
              <w:rPr>
                <w:rFonts w:ascii="Script MT Bold" w:hAnsi="Script MT Bold"/>
                <w:color w:val="auto"/>
                <w:kern w:val="0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0" w:name="Text79"/>
            <w:r w:rsidR="00D936C8" w:rsidRPr="00643779">
              <w:rPr>
                <w:rFonts w:ascii="Script MT Bold" w:hAnsi="Script MT Bold"/>
                <w:color w:val="auto"/>
                <w:kern w:val="0"/>
                <w:sz w:val="28"/>
                <w:szCs w:val="28"/>
              </w:rPr>
              <w:instrText xml:space="preserve"> FORMTEXT </w:instrText>
            </w:r>
            <w:r w:rsidRPr="00643779">
              <w:rPr>
                <w:rFonts w:ascii="Script MT Bold" w:hAnsi="Script MT Bold"/>
                <w:color w:val="auto"/>
                <w:kern w:val="0"/>
                <w:sz w:val="28"/>
                <w:szCs w:val="28"/>
              </w:rPr>
            </w:r>
            <w:r w:rsidRPr="00643779">
              <w:rPr>
                <w:rFonts w:ascii="Script MT Bold" w:hAnsi="Script MT Bold"/>
                <w:color w:val="auto"/>
                <w:kern w:val="0"/>
                <w:sz w:val="28"/>
                <w:szCs w:val="28"/>
              </w:rPr>
              <w:fldChar w:fldCharType="separate"/>
            </w:r>
            <w:r w:rsidR="00D936C8" w:rsidRPr="00643779">
              <w:rPr>
                <w:rFonts w:ascii="Script MT Bold" w:hAnsi="Script MT Bold"/>
                <w:noProof/>
                <w:color w:val="auto"/>
                <w:kern w:val="0"/>
                <w:sz w:val="28"/>
                <w:szCs w:val="28"/>
              </w:rPr>
              <w:t> </w:t>
            </w:r>
            <w:r w:rsidR="00D936C8" w:rsidRPr="00643779">
              <w:rPr>
                <w:rFonts w:ascii="Script MT Bold" w:hAnsi="Script MT Bold"/>
                <w:noProof/>
                <w:color w:val="auto"/>
                <w:kern w:val="0"/>
                <w:sz w:val="28"/>
                <w:szCs w:val="28"/>
              </w:rPr>
              <w:t> </w:t>
            </w:r>
            <w:r w:rsidR="00D936C8" w:rsidRPr="00643779">
              <w:rPr>
                <w:rFonts w:ascii="Script MT Bold" w:hAnsi="Script MT Bold"/>
                <w:noProof/>
                <w:color w:val="auto"/>
                <w:kern w:val="0"/>
                <w:sz w:val="28"/>
                <w:szCs w:val="28"/>
              </w:rPr>
              <w:t> </w:t>
            </w:r>
            <w:r w:rsidR="00D936C8" w:rsidRPr="00643779">
              <w:rPr>
                <w:rFonts w:ascii="Script MT Bold" w:hAnsi="Script MT Bold"/>
                <w:noProof/>
                <w:color w:val="auto"/>
                <w:kern w:val="0"/>
                <w:sz w:val="28"/>
                <w:szCs w:val="28"/>
              </w:rPr>
              <w:t> </w:t>
            </w:r>
            <w:r w:rsidR="00D936C8" w:rsidRPr="00643779">
              <w:rPr>
                <w:rFonts w:ascii="Script MT Bold" w:hAnsi="Script MT Bold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643779">
              <w:rPr>
                <w:rFonts w:ascii="Script MT Bold" w:hAnsi="Script MT Bold"/>
                <w:color w:val="auto"/>
                <w:kern w:val="0"/>
                <w:sz w:val="28"/>
                <w:szCs w:val="28"/>
              </w:rPr>
              <w:fldChar w:fldCharType="end"/>
            </w:r>
            <w:bookmarkEnd w:id="110"/>
          </w:p>
        </w:tc>
      </w:tr>
    </w:tbl>
    <w:p w:rsidR="00D936C8" w:rsidRDefault="00D936C8" w:rsidP="00D936C8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90"/>
        <w:gridCol w:w="630"/>
        <w:gridCol w:w="450"/>
        <w:gridCol w:w="2864"/>
        <w:gridCol w:w="469"/>
        <w:gridCol w:w="1168"/>
        <w:gridCol w:w="827"/>
      </w:tblGrid>
      <w:tr w:rsidR="00D936C8" w:rsidRPr="00643779" w:rsidTr="00777597">
        <w:tc>
          <w:tcPr>
            <w:tcW w:w="11016" w:type="dxa"/>
            <w:gridSpan w:val="8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b/>
                <w:sz w:val="22"/>
                <w:szCs w:val="22"/>
              </w:rPr>
              <w:t xml:space="preserve">12.  Applicable </w:t>
            </w:r>
            <w:r w:rsidR="001D393D">
              <w:rPr>
                <w:rFonts w:ascii="Arial Narrow" w:hAnsi="Arial Narrow" w:cs="Arial Narrow"/>
                <w:b/>
                <w:sz w:val="22"/>
                <w:szCs w:val="22"/>
              </w:rPr>
              <w:t>Mini-Festival</w:t>
            </w:r>
            <w:r w:rsidRPr="00643779">
              <w:rPr>
                <w:rFonts w:ascii="Arial Narrow" w:hAnsi="Arial Narrow" w:cs="Arial Narrow"/>
                <w:b/>
                <w:sz w:val="22"/>
                <w:szCs w:val="22"/>
              </w:rPr>
              <w:t xml:space="preserve"> Fees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t xml:space="preserve"> (Please make checks payable to EMACT)</w:t>
            </w:r>
          </w:p>
        </w:tc>
      </w:tr>
      <w:tr w:rsidR="00D936C8" w:rsidRPr="00643779" w:rsidTr="00777597">
        <w:tc>
          <w:tcPr>
            <w:tcW w:w="41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A.</w:t>
            </w:r>
          </w:p>
        </w:tc>
        <w:tc>
          <w:tcPr>
            <w:tcW w:w="4190" w:type="dxa"/>
          </w:tcPr>
          <w:p w:rsidR="00D936C8" w:rsidRPr="00643779" w:rsidRDefault="0064424D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>2017-2018</w:t>
            </w:r>
            <w:r w:rsidR="00D936C8" w:rsidRPr="00643779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EMACT Basic Group Membership</w:t>
            </w:r>
          </w:p>
        </w:tc>
        <w:tc>
          <w:tcPr>
            <w:tcW w:w="630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$50</w:t>
            </w:r>
          </w:p>
        </w:tc>
        <w:tc>
          <w:tcPr>
            <w:tcW w:w="450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2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86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Paid earlier in the season:</w:t>
            </w:r>
          </w:p>
        </w:tc>
        <w:tc>
          <w:tcPr>
            <w:tcW w:w="469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1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16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Enclosed $</w:t>
            </w:r>
          </w:p>
        </w:tc>
        <w:tc>
          <w:tcPr>
            <w:tcW w:w="827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D936C8" w:rsidRPr="00643779" w:rsidTr="00777597">
        <w:tc>
          <w:tcPr>
            <w:tcW w:w="41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B.</w:t>
            </w:r>
          </w:p>
        </w:tc>
        <w:tc>
          <w:tcPr>
            <w:tcW w:w="4190" w:type="dxa"/>
          </w:tcPr>
          <w:p w:rsidR="00D936C8" w:rsidRPr="00643779" w:rsidRDefault="001D393D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Mini-Festival</w:t>
            </w:r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t xml:space="preserve"> Entry Fee</w:t>
            </w:r>
          </w:p>
        </w:tc>
        <w:tc>
          <w:tcPr>
            <w:tcW w:w="630" w:type="dxa"/>
          </w:tcPr>
          <w:p w:rsidR="00D936C8" w:rsidRPr="00643779" w:rsidRDefault="00D936C8" w:rsidP="00897DB5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$</w: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450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3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</w:r>
            <w:r w:rsidR="00897DB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864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69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6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5"/>
          </w:p>
        </w:tc>
      </w:tr>
      <w:tr w:rsidR="00D936C8" w:rsidRPr="00643779" w:rsidTr="00777597">
        <w:tc>
          <w:tcPr>
            <w:tcW w:w="418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190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4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69" w:type="dxa"/>
          </w:tcPr>
          <w:p w:rsidR="00D936C8" w:rsidRPr="00643779" w:rsidRDefault="00D936C8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68" w:type="dxa"/>
          </w:tcPr>
          <w:p w:rsidR="00D936C8" w:rsidRPr="00643779" w:rsidRDefault="00D936C8" w:rsidP="0077759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t>Total $</w:t>
            </w:r>
          </w:p>
        </w:tc>
        <w:tc>
          <w:tcPr>
            <w:tcW w:w="827" w:type="dxa"/>
          </w:tcPr>
          <w:p w:rsidR="00D936C8" w:rsidRPr="00643779" w:rsidRDefault="00C207DA" w:rsidP="007775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="00D936C8" w:rsidRPr="006437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D936C8" w:rsidRPr="00643779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6437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936C8" w:rsidRPr="00024DD0" w:rsidRDefault="00D936C8" w:rsidP="00D936C8">
      <w:pPr>
        <w:rPr>
          <w:rFonts w:ascii="Arial Narrow" w:hAnsi="Arial Narrow" w:cs="Arial Narrow"/>
          <w:sz w:val="22"/>
          <w:szCs w:val="22"/>
        </w:rPr>
      </w:pPr>
    </w:p>
    <w:p w:rsidR="00601F38" w:rsidRDefault="00601F38"/>
    <w:sectPr w:rsidR="00601F38" w:rsidSect="00D936C8"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97" w:rsidRDefault="00221E97" w:rsidP="00760DDF">
      <w:r>
        <w:separator/>
      </w:r>
    </w:p>
  </w:endnote>
  <w:endnote w:type="continuationSeparator" w:id="0">
    <w:p w:rsidR="00221E97" w:rsidRDefault="00221E97" w:rsidP="0076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B5" w:rsidRPr="00D022B6" w:rsidRDefault="00897DB5" w:rsidP="0077759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Entry Application Form</w:t>
    </w:r>
    <w:r>
      <w:rPr>
        <w:rFonts w:ascii="Arial Narrow" w:hAnsi="Arial Narrow"/>
        <w:sz w:val="16"/>
        <w:szCs w:val="16"/>
      </w:rPr>
      <w:tab/>
      <w:t xml:space="preserve">EMACT 2017 Annual State Drama </w:t>
    </w:r>
    <w:r w:rsidR="001D393D">
      <w:rPr>
        <w:rFonts w:ascii="Arial Narrow" w:hAnsi="Arial Narrow"/>
        <w:sz w:val="16"/>
        <w:szCs w:val="16"/>
      </w:rPr>
      <w:t>Mini-Festival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D022B6">
      <w:rPr>
        <w:rFonts w:ascii="Arial Narrow" w:hAnsi="Arial Narrow"/>
        <w:sz w:val="16"/>
        <w:szCs w:val="16"/>
      </w:rPr>
      <w:t xml:space="preserve">page </w:t>
    </w:r>
    <w:r w:rsidRPr="00D022B6">
      <w:rPr>
        <w:rStyle w:val="PageNumber"/>
        <w:rFonts w:ascii="Arial Narrow" w:hAnsi="Arial Narrow"/>
        <w:sz w:val="16"/>
        <w:szCs w:val="16"/>
      </w:rPr>
      <w:fldChar w:fldCharType="begin"/>
    </w:r>
    <w:r w:rsidRPr="00D022B6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D022B6">
      <w:rPr>
        <w:rStyle w:val="PageNumber"/>
        <w:rFonts w:ascii="Arial Narrow" w:hAnsi="Arial Narrow"/>
        <w:sz w:val="16"/>
        <w:szCs w:val="16"/>
      </w:rPr>
      <w:fldChar w:fldCharType="separate"/>
    </w:r>
    <w:r w:rsidR="00E5240E">
      <w:rPr>
        <w:rStyle w:val="PageNumber"/>
        <w:rFonts w:ascii="Arial Narrow" w:hAnsi="Arial Narrow"/>
        <w:noProof/>
        <w:sz w:val="16"/>
        <w:szCs w:val="16"/>
      </w:rPr>
      <w:t>2</w:t>
    </w:r>
    <w:r w:rsidRPr="00D022B6">
      <w:rPr>
        <w:rStyle w:val="PageNumber"/>
        <w:rFonts w:ascii="Arial Narrow" w:hAnsi="Arial Narrow"/>
        <w:sz w:val="16"/>
        <w:szCs w:val="16"/>
      </w:rPr>
      <w:fldChar w:fldCharType="end"/>
    </w:r>
    <w:r>
      <w:rPr>
        <w:rStyle w:val="PageNumber"/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97" w:rsidRDefault="00221E97" w:rsidP="00760DDF">
      <w:r>
        <w:separator/>
      </w:r>
    </w:p>
  </w:footnote>
  <w:footnote w:type="continuationSeparator" w:id="0">
    <w:p w:rsidR="00221E97" w:rsidRDefault="00221E97" w:rsidP="0076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56B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31D1B"/>
    <w:multiLevelType w:val="multilevel"/>
    <w:tmpl w:val="4ADC458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379"/>
    <w:multiLevelType w:val="hybridMultilevel"/>
    <w:tmpl w:val="E2D46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C1D"/>
    <w:multiLevelType w:val="hybridMultilevel"/>
    <w:tmpl w:val="155A703E"/>
    <w:lvl w:ilvl="0" w:tplc="ACFA76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11A1"/>
    <w:multiLevelType w:val="hybridMultilevel"/>
    <w:tmpl w:val="1646C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781F"/>
    <w:multiLevelType w:val="multilevel"/>
    <w:tmpl w:val="E2D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2B6F"/>
    <w:multiLevelType w:val="hybridMultilevel"/>
    <w:tmpl w:val="D3805A20"/>
    <w:lvl w:ilvl="0" w:tplc="B43016F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71DE"/>
    <w:multiLevelType w:val="hybridMultilevel"/>
    <w:tmpl w:val="4ADC458E"/>
    <w:lvl w:ilvl="0" w:tplc="07F0D5B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C8"/>
    <w:rsid w:val="00105A82"/>
    <w:rsid w:val="001D393D"/>
    <w:rsid w:val="00221E97"/>
    <w:rsid w:val="00256DD7"/>
    <w:rsid w:val="0032797B"/>
    <w:rsid w:val="003C66E4"/>
    <w:rsid w:val="004321F6"/>
    <w:rsid w:val="00473045"/>
    <w:rsid w:val="00500795"/>
    <w:rsid w:val="00595643"/>
    <w:rsid w:val="005C3F41"/>
    <w:rsid w:val="005E020E"/>
    <w:rsid w:val="005E6437"/>
    <w:rsid w:val="00601F38"/>
    <w:rsid w:val="0064424D"/>
    <w:rsid w:val="00760DDF"/>
    <w:rsid w:val="00777597"/>
    <w:rsid w:val="007A6EF4"/>
    <w:rsid w:val="007E4B8D"/>
    <w:rsid w:val="00897DB5"/>
    <w:rsid w:val="008D5992"/>
    <w:rsid w:val="00A14D5F"/>
    <w:rsid w:val="00A47C10"/>
    <w:rsid w:val="00A50B58"/>
    <w:rsid w:val="00AB36EE"/>
    <w:rsid w:val="00AC5903"/>
    <w:rsid w:val="00B437D0"/>
    <w:rsid w:val="00C207DA"/>
    <w:rsid w:val="00D936C8"/>
    <w:rsid w:val="00E03065"/>
    <w:rsid w:val="00E127D6"/>
    <w:rsid w:val="00E5240E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9E645-B685-4743-916D-ED69E27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C8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E0306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306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306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03065"/>
    <w:pPr>
      <w:keepNext/>
      <w:spacing w:before="240" w:after="60"/>
      <w:outlineLvl w:val="3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03065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065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03065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03065"/>
    <w:rPr>
      <w:rFonts w:ascii="Arial" w:hAnsi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03065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03065"/>
    <w:rPr>
      <w:b/>
      <w:bCs/>
      <w:sz w:val="24"/>
    </w:rPr>
  </w:style>
  <w:style w:type="paragraph" w:styleId="Title">
    <w:name w:val="Title"/>
    <w:basedOn w:val="Normal"/>
    <w:link w:val="TitleChar"/>
    <w:qFormat/>
    <w:rsid w:val="00E03065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03065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E03065"/>
    <w:pPr>
      <w:ind w:left="720"/>
    </w:pPr>
  </w:style>
  <w:style w:type="table" w:styleId="TableGrid">
    <w:name w:val="Table Grid"/>
    <w:basedOn w:val="TableNormal"/>
    <w:rsid w:val="00D936C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D936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936C8"/>
    <w:rPr>
      <w:rFonts w:ascii="Arial" w:hAnsi="Arial" w:cs="Arial"/>
      <w:vanish/>
      <w:color w:val="000000"/>
      <w:kern w:val="28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936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936C8"/>
    <w:rPr>
      <w:rFonts w:ascii="Arial" w:hAnsi="Arial" w:cs="Arial"/>
      <w:vanish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D93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6C8"/>
    <w:rPr>
      <w:color w:val="000000"/>
      <w:kern w:val="28"/>
    </w:rPr>
  </w:style>
  <w:style w:type="paragraph" w:styleId="Footer">
    <w:name w:val="footer"/>
    <w:basedOn w:val="Normal"/>
    <w:link w:val="FooterChar"/>
    <w:rsid w:val="00D93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36C8"/>
    <w:rPr>
      <w:color w:val="000000"/>
      <w:kern w:val="28"/>
    </w:rPr>
  </w:style>
  <w:style w:type="character" w:styleId="PageNumber">
    <w:name w:val="page number"/>
    <w:basedOn w:val="DefaultParagraphFont"/>
    <w:rsid w:val="00D936C8"/>
  </w:style>
  <w:style w:type="character" w:styleId="Hyperlink">
    <w:name w:val="Hyperlink"/>
    <w:rsid w:val="00D936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6C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nicabruno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 Consulting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Couture</dc:creator>
  <cp:lastModifiedBy>Jason Rutledge</cp:lastModifiedBy>
  <cp:revision>6</cp:revision>
  <cp:lastPrinted>2016-10-08T11:50:00Z</cp:lastPrinted>
  <dcterms:created xsi:type="dcterms:W3CDTF">2016-10-16T18:09:00Z</dcterms:created>
  <dcterms:modified xsi:type="dcterms:W3CDTF">2017-05-17T18:56:00Z</dcterms:modified>
</cp:coreProperties>
</file>