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3B" w:rsidRDefault="0006743B" w:rsidP="00E12DB7">
      <w:r>
        <w:rPr>
          <w:noProof/>
        </w:rPr>
        <w:drawing>
          <wp:inline distT="0" distB="0" distL="0" distR="0">
            <wp:extent cx="2276475" cy="87556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_emact_on_whit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22" cy="8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96" w:rsidRDefault="006A2101" w:rsidP="0006743B">
      <w:pPr>
        <w:pStyle w:val="Heading1"/>
        <w:jc w:val="center"/>
      </w:pPr>
      <w:r>
        <w:t>Pro</w:t>
      </w:r>
      <w:r w:rsidR="00BE119F">
        <w:t>fessional Disclosure Statement</w:t>
      </w:r>
    </w:p>
    <w:p w:rsidR="00E12DB7" w:rsidRDefault="00E12DB7"/>
    <w:p w:rsidR="0006743B" w:rsidRDefault="0006743B">
      <w:r>
        <w:t xml:space="preserve">Production: </w:t>
      </w:r>
      <w:sdt>
        <w:sdtPr>
          <w:alias w:val="Production"/>
          <w:tag w:val="Production"/>
          <w:id w:val="737442994"/>
          <w:placeholder>
            <w:docPart w:val="4657CCC5B6F0494ABF7BFAB9AF1D46E5"/>
          </w:placeholder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:rsidR="0006743B" w:rsidRDefault="0006743B">
      <w:r>
        <w:t xml:space="preserve">Producing Group: </w:t>
      </w:r>
      <w:sdt>
        <w:sdtPr>
          <w:alias w:val="Group"/>
          <w:tag w:val="Group"/>
          <w:id w:val="-73515334"/>
          <w:placeholder>
            <w:docPart w:val="CF6A343B4FBC4F1E8F197CC014725AAD"/>
          </w:placeholder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:rsidR="00E12DB7" w:rsidRDefault="00E12DB7">
      <w:sdt>
        <w:sdtPr>
          <w:alias w:val="Stipend"/>
          <w:tag w:val="Stipend"/>
          <w:id w:val="99021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actor in this production received a stipend over $200.</w:t>
      </w:r>
    </w:p>
    <w:p w:rsidR="00E12DB7" w:rsidRDefault="00E12DB7">
      <w:sdt>
        <w:sdtPr>
          <w:alias w:val="Design"/>
          <w:tag w:val="Design"/>
          <w:id w:val="110669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The following elements were rented/professionally designed. Be specific; for example, if one costume was rented but the rest were built, please indicate that.</w:t>
      </w:r>
    </w:p>
    <w:p w:rsidR="00E12DB7" w:rsidRDefault="00E12DB7">
      <w:sdt>
        <w:sdtPr>
          <w:id w:val="-1190827982"/>
          <w:placeholder>
            <w:docPart w:val="DefaultPlaceholder_1082065158"/>
          </w:placeholder>
          <w:showingPlcHdr/>
        </w:sdtPr>
        <w:sdtContent>
          <w:r w:rsidRPr="002509D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06743B" w:rsidRDefault="00E12DB7" w:rsidP="0006743B">
      <w:sdt>
        <w:sdtPr>
          <w:alias w:val="NoStaff"/>
          <w:tag w:val="NoStaff"/>
          <w:id w:val="-85341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 w:rsidR="0006743B">
        <w:t xml:space="preserve"> No artistic or technical </w:t>
      </w:r>
      <w:proofErr w:type="gramStart"/>
      <w:r w:rsidR="0006743B">
        <w:t xml:space="preserve">staff </w:t>
      </w:r>
      <w:r>
        <w:t>involved in</w:t>
      </w:r>
      <w:r w:rsidR="0006743B">
        <w:t xml:space="preserve"> this production </w:t>
      </w:r>
      <w:r>
        <w:t>are</w:t>
      </w:r>
      <w:proofErr w:type="gramEnd"/>
      <w:r>
        <w:t xml:space="preserve"> members of a professional theatrical union or earn a living wage as a theater professional</w:t>
      </w:r>
      <w:r w:rsidR="0006743B">
        <w:t>.</w:t>
      </w:r>
    </w:p>
    <w:p w:rsidR="00E12DB7" w:rsidRDefault="00E12DB7">
      <w:r>
        <w:t>If you did not check the box above, please complete the rest of the form. Under DASH rules, theater professionals are not eligible for individual awards.</w:t>
      </w:r>
    </w:p>
    <w:p w:rsidR="00E12DB7" w:rsidRDefault="00E12DB7" w:rsidP="00E12DB7">
      <w:proofErr w:type="gramStart"/>
      <w:r>
        <w:t>Compl</w:t>
      </w:r>
      <w:bookmarkStart w:id="0" w:name="_GoBack"/>
      <w:bookmarkEnd w:id="0"/>
      <w:r>
        <w:t xml:space="preserve">eted by:  </w:t>
      </w:r>
      <w:sdt>
        <w:sdtPr>
          <w:alias w:val="Signature"/>
          <w:tag w:val="Signature"/>
          <w:id w:val="1905491075"/>
          <w:placeholder>
            <w:docPart w:val="B25A90A84F5B44F0813E68209363D08D"/>
          </w:placeholder>
          <w:showingPlcHdr/>
        </w:sdtPr>
        <w:sdtContent>
          <w:r w:rsidRPr="002509D6">
            <w:rPr>
              <w:rStyle w:val="PlaceholderText"/>
            </w:rPr>
            <w:t>Click here to enter text.</w:t>
          </w:r>
          <w:proofErr w:type="gramEnd"/>
        </w:sdtContent>
      </w:sdt>
    </w:p>
    <w:p w:rsidR="00E12DB7" w:rsidRDefault="00E12DB7" w:rsidP="00E12DB7">
      <w:pPr>
        <w:pStyle w:val="Heading1"/>
      </w:pPr>
      <w:r>
        <w:t>Professional Staff/Cast</w:t>
      </w:r>
    </w:p>
    <w:p w:rsidR="006A2101" w:rsidRDefault="006A2101" w:rsidP="00E12DB7">
      <w:r>
        <w:t xml:space="preserve">The following artistic or technical staff members for this production are either members of a professional theatrical union or earn a living wage in the function in which they </w:t>
      </w:r>
      <w:r w:rsidR="00CB5B13">
        <w:t>are involved in this production.</w:t>
      </w:r>
    </w:p>
    <w:p w:rsidR="006A2101" w:rsidRDefault="006A2101" w:rsidP="00874CC0">
      <w:pPr>
        <w:pBdr>
          <w:top w:val="single" w:sz="4" w:space="1" w:color="auto"/>
        </w:pBdr>
      </w:pPr>
      <w:r>
        <w:t xml:space="preserve">Name: </w:t>
      </w:r>
      <w:sdt>
        <w:sdtPr>
          <w:alias w:val="Name1"/>
          <w:id w:val="-2017299975"/>
          <w:placeholder>
            <w:docPart w:val="8895A121073E484282DA8E7B746A2206"/>
          </w:placeholder>
          <w:showingPlcHdr/>
        </w:sdtPr>
        <w:sdtEndPr/>
        <w:sdtContent>
          <w:r w:rsidR="0006743B" w:rsidRPr="00CD57CB">
            <w:rPr>
              <w:rStyle w:val="PlaceholderText"/>
            </w:rPr>
            <w:t>Click here to enter text.</w:t>
          </w:r>
        </w:sdtContent>
      </w:sdt>
    </w:p>
    <w:p w:rsidR="006A2101" w:rsidRDefault="009878D4">
      <w:proofErr w:type="gramStart"/>
      <w:r>
        <w:t>Role</w:t>
      </w:r>
      <w:r w:rsidR="006A2101">
        <w:t xml:space="preserve"> in this production (e.g., Actor, Set Designer, Director, etc.)</w:t>
      </w:r>
      <w:proofErr w:type="gramEnd"/>
      <w:r w:rsidR="006A2101">
        <w:t xml:space="preserve"> </w:t>
      </w:r>
      <w:sdt>
        <w:sdtPr>
          <w:alias w:val="Role1"/>
          <w:tag w:val="Role"/>
          <w:id w:val="673387143"/>
          <w:placeholder>
            <w:docPart w:val="4B512DA765CF49B98654889CC80F5F7C"/>
          </w:placeholder>
          <w:showingPlcHdr/>
        </w:sdtPr>
        <w:sdtEndPr/>
        <w:sdtContent>
          <w:r w:rsidR="0006743B" w:rsidRPr="00CD57CB">
            <w:rPr>
              <w:rStyle w:val="PlaceholderText"/>
            </w:rPr>
            <w:t>Click here to enter text.</w:t>
          </w:r>
        </w:sdtContent>
      </w:sdt>
    </w:p>
    <w:p w:rsidR="006A2101" w:rsidRDefault="0006743B">
      <w:proofErr w:type="gramStart"/>
      <w:r>
        <w:t>Member of a union?</w:t>
      </w:r>
      <w:proofErr w:type="gramEnd"/>
      <w:r>
        <w:t xml:space="preserve">  </w:t>
      </w:r>
      <w:sdt>
        <w:sdtPr>
          <w:alias w:val="UnionY1"/>
          <w:tag w:val="UnionY"/>
          <w:id w:val="-19731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</w:t>
      </w:r>
      <w:r w:rsidR="006A2101">
        <w:t xml:space="preserve">es   </w:t>
      </w:r>
      <w:sdt>
        <w:sdtPr>
          <w:alias w:val="UnionN1"/>
          <w:tag w:val="UnionN"/>
          <w:id w:val="-179313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 w:rsidR="006A2101">
        <w:t xml:space="preserve"> </w:t>
      </w:r>
      <w:r>
        <w:t>No   If Y</w:t>
      </w:r>
      <w:r w:rsidR="006A2101">
        <w:t>es, union name</w:t>
      </w:r>
      <w:r>
        <w:t>(s)</w:t>
      </w:r>
      <w:r w:rsidR="006A2101">
        <w:t xml:space="preserve">: </w:t>
      </w:r>
      <w:sdt>
        <w:sdtPr>
          <w:id w:val="-774328021"/>
          <w:placeholder>
            <w:docPart w:val="2B58DFA5A56141AAB061DCAD3DDAD9F3"/>
          </w:placeholder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:rsidR="0006743B" w:rsidRDefault="006A2101">
      <w:r>
        <w:t xml:space="preserve">Earning a living wage in this area? </w:t>
      </w:r>
      <w:sdt>
        <w:sdtPr>
          <w:alias w:val="WageY1"/>
          <w:tag w:val="WageY"/>
          <w:id w:val="11013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 w:rsidR="0006743B">
        <w:t>Y</w:t>
      </w:r>
      <w:r>
        <w:t xml:space="preserve">es    </w:t>
      </w:r>
      <w:sdt>
        <w:sdtPr>
          <w:alias w:val="WageN2"/>
          <w:tag w:val="WageN"/>
          <w:id w:val="149976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 w:rsidR="0006743B">
        <w:t xml:space="preserve"> N</w:t>
      </w:r>
      <w:r>
        <w:t>o</w:t>
      </w:r>
    </w:p>
    <w:p w:rsidR="00874CC0" w:rsidRDefault="006A2101" w:rsidP="0006743B">
      <w:r>
        <w:t xml:space="preserve">If </w:t>
      </w:r>
      <w:r w:rsidR="0006743B">
        <w:t>Yes,</w:t>
      </w:r>
      <w:r>
        <w:t xml:space="preserve"> please provide details (e.g., own a production company, work for a profes</w:t>
      </w:r>
      <w:r w:rsidR="00874CC0">
        <w:t>sional lighting designer, etc.)</w:t>
      </w:r>
      <w:r w:rsidR="0006743B">
        <w:t>:</w:t>
      </w:r>
    </w:p>
    <w:p w:rsidR="006A2101" w:rsidRDefault="00E12DB7" w:rsidP="0006743B">
      <w:sdt>
        <w:sdtPr>
          <w:alias w:val="Details1"/>
          <w:tag w:val="Details"/>
          <w:id w:val="1466081753"/>
          <w:placeholder>
            <w:docPart w:val="D7A27A36977041159D85E848535B19A0"/>
          </w:placeholder>
          <w:showingPlcHdr/>
        </w:sdtPr>
        <w:sdtEndPr/>
        <w:sdtContent>
          <w:r w:rsidR="00874CC0" w:rsidRPr="00CD57CB">
            <w:rPr>
              <w:rStyle w:val="PlaceholderText"/>
            </w:rPr>
            <w:t>Click here to enter text.</w:t>
          </w:r>
        </w:sdtContent>
      </w:sdt>
    </w:p>
    <w:p w:rsidR="0006743B" w:rsidRDefault="0006743B" w:rsidP="00874CC0">
      <w:pPr>
        <w:pBdr>
          <w:top w:val="single" w:sz="4" w:space="1" w:color="auto"/>
        </w:pBdr>
      </w:pPr>
      <w:r>
        <w:lastRenderedPageBreak/>
        <w:t xml:space="preserve">Name: </w:t>
      </w:r>
      <w:sdt>
        <w:sdtPr>
          <w:alias w:val="Name2"/>
          <w:id w:val="-1121833975"/>
          <w:placeholder>
            <w:docPart w:val="92FF76B582634239A62A784FD1234DF3"/>
          </w:placeholder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:rsidR="0006743B" w:rsidRDefault="0006743B" w:rsidP="0006743B">
      <w:proofErr w:type="gramStart"/>
      <w:r>
        <w:t>Role in this production (e.g., Actor, Set Designer, Director, etc.)</w:t>
      </w:r>
      <w:proofErr w:type="gramEnd"/>
      <w:r>
        <w:t xml:space="preserve"> </w:t>
      </w:r>
      <w:sdt>
        <w:sdtPr>
          <w:alias w:val="Role2"/>
          <w:tag w:val="Role"/>
          <w:id w:val="-1457170689"/>
          <w:placeholder>
            <w:docPart w:val="C76EC0BF027E4110A949A8DA33CB50B6"/>
          </w:placeholder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:rsidR="0006743B" w:rsidRDefault="0006743B" w:rsidP="0006743B">
      <w:proofErr w:type="gramStart"/>
      <w:r>
        <w:t>Member of a union?</w:t>
      </w:r>
      <w:proofErr w:type="gramEnd"/>
      <w:r>
        <w:t xml:space="preserve">  </w:t>
      </w:r>
      <w:sdt>
        <w:sdtPr>
          <w:alias w:val="UnionY2"/>
          <w:tag w:val="UnionY"/>
          <w:id w:val="-94169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10088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If Yes, union name(s): </w:t>
      </w:r>
      <w:sdt>
        <w:sdtPr>
          <w:id w:val="716711255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:rsidR="0006743B" w:rsidRDefault="0006743B" w:rsidP="0006743B">
      <w:r>
        <w:t xml:space="preserve">Earning a living wage in this area? </w:t>
      </w:r>
      <w:sdt>
        <w:sdtPr>
          <w:alias w:val="WageY2"/>
          <w:tag w:val="WageY"/>
          <w:id w:val="-84116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alias w:val="WageN2"/>
          <w:tag w:val="WageN"/>
          <w:id w:val="-145833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874CC0" w:rsidRDefault="0006743B" w:rsidP="0006743B">
      <w:r>
        <w:t>If Yes, please provide details (e.g., own a production company, work for a professional lighting designer, etc.):</w:t>
      </w:r>
    </w:p>
    <w:p w:rsidR="0006743B" w:rsidRDefault="00E12DB7" w:rsidP="0006743B">
      <w:sdt>
        <w:sdtPr>
          <w:alias w:val="Details"/>
          <w:tag w:val="Details"/>
          <w:id w:val="-885247470"/>
          <w:showingPlcHdr/>
        </w:sdtPr>
        <w:sdtEndPr/>
        <w:sdtContent>
          <w:r w:rsidR="0006743B" w:rsidRPr="00CD57CB">
            <w:rPr>
              <w:rStyle w:val="PlaceholderText"/>
            </w:rPr>
            <w:t>Click here to enter text.</w:t>
          </w:r>
        </w:sdtContent>
      </w:sdt>
    </w:p>
    <w:p w:rsidR="0006743B" w:rsidRDefault="0006743B" w:rsidP="00874CC0">
      <w:pPr>
        <w:keepNext/>
        <w:pBdr>
          <w:top w:val="single" w:sz="4" w:space="1" w:color="auto"/>
        </w:pBdr>
      </w:pPr>
      <w:r>
        <w:t xml:space="preserve">Name: </w:t>
      </w:r>
      <w:sdt>
        <w:sdtPr>
          <w:alias w:val="Name3"/>
          <w:id w:val="844832284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:rsidR="0006743B" w:rsidRDefault="0006743B" w:rsidP="00874CC0">
      <w:pPr>
        <w:keepNext/>
      </w:pPr>
      <w:proofErr w:type="gramStart"/>
      <w:r>
        <w:t>Role in this production (e.g., Actor, Set Designer, Director, etc.)</w:t>
      </w:r>
      <w:proofErr w:type="gramEnd"/>
      <w:r>
        <w:t xml:space="preserve"> </w:t>
      </w:r>
      <w:sdt>
        <w:sdtPr>
          <w:alias w:val="Role3"/>
          <w:tag w:val="Role"/>
          <w:id w:val="2013329303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:rsidR="0006743B" w:rsidRDefault="0006743B" w:rsidP="0006743B">
      <w:proofErr w:type="gramStart"/>
      <w:r>
        <w:t>Member of a union?</w:t>
      </w:r>
      <w:proofErr w:type="gramEnd"/>
      <w:r>
        <w:t xml:space="preserve">  </w:t>
      </w:r>
      <w:sdt>
        <w:sdtPr>
          <w:alias w:val="UnionY3"/>
          <w:tag w:val="UnionY"/>
          <w:id w:val="-9438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3"/>
          <w:tag w:val="UnionN"/>
          <w:id w:val="-17466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If Yes, union name(s): </w:t>
      </w:r>
      <w:sdt>
        <w:sdtPr>
          <w:id w:val="1680994749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:rsidR="0006743B" w:rsidRDefault="0006743B" w:rsidP="0006743B">
      <w:r>
        <w:t xml:space="preserve">Earning a living wage in this area? </w:t>
      </w:r>
      <w:sdt>
        <w:sdtPr>
          <w:alias w:val="WageY3"/>
          <w:tag w:val="WageY"/>
          <w:id w:val="120444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alias w:val="WageN3"/>
          <w:tag w:val="WageN"/>
          <w:id w:val="-1598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874CC0" w:rsidRDefault="0006743B" w:rsidP="0006743B">
      <w:r>
        <w:t>If Yes, please provide details (e.g., own a production company, work for a professional lighting designer, etc.):</w:t>
      </w:r>
      <w:r w:rsidR="00874CC0">
        <w:t xml:space="preserve"> </w:t>
      </w:r>
    </w:p>
    <w:p w:rsidR="0006743B" w:rsidRDefault="00E12DB7" w:rsidP="0006743B">
      <w:sdt>
        <w:sdtPr>
          <w:alias w:val="Details3"/>
          <w:tag w:val="Details"/>
          <w:id w:val="2078010149"/>
          <w:showingPlcHdr/>
        </w:sdtPr>
        <w:sdtEndPr/>
        <w:sdtContent>
          <w:r w:rsidR="0006743B" w:rsidRPr="00CD57CB">
            <w:rPr>
              <w:rStyle w:val="PlaceholderText"/>
            </w:rPr>
            <w:t>Click here to enter text.</w:t>
          </w:r>
        </w:sdtContent>
      </w:sdt>
    </w:p>
    <w:p w:rsidR="00874CC0" w:rsidRDefault="00874CC0"/>
    <w:p w:rsidR="006A2101" w:rsidRDefault="0006743B">
      <w:r>
        <w:t xml:space="preserve"> </w:t>
      </w:r>
      <w:r w:rsidR="006A2101">
        <w:t>(</w:t>
      </w:r>
      <w:r w:rsidR="00874CC0">
        <w:t>A</w:t>
      </w:r>
      <w:r w:rsidR="006A2101">
        <w:t>dd additional sheets if necessary)</w:t>
      </w:r>
    </w:p>
    <w:sectPr w:rsidR="006A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1"/>
    <w:rsid w:val="0006743B"/>
    <w:rsid w:val="001B0696"/>
    <w:rsid w:val="0050156D"/>
    <w:rsid w:val="006A2101"/>
    <w:rsid w:val="008558DF"/>
    <w:rsid w:val="00874CC0"/>
    <w:rsid w:val="009878D4"/>
    <w:rsid w:val="00BE119F"/>
    <w:rsid w:val="00CB5B13"/>
    <w:rsid w:val="00E12DB7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7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674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7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67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57CCC5B6F0494ABF7BFAB9AF1D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9F81-7D02-4EC3-935F-D008736429AD}"/>
      </w:docPartPr>
      <w:docPartBody>
        <w:p w:rsidR="00C83FF5" w:rsidRDefault="00D70A9E" w:rsidP="00D70A9E">
          <w:pPr>
            <w:pStyle w:val="4657CCC5B6F0494ABF7BFAB9AF1D46E5"/>
          </w:pPr>
          <w:r w:rsidRPr="00CD57CB">
            <w:rPr>
              <w:rStyle w:val="PlaceholderText"/>
            </w:rPr>
            <w:t>Click here to enter text.</w:t>
          </w:r>
        </w:p>
      </w:docPartBody>
    </w:docPart>
    <w:docPart>
      <w:docPartPr>
        <w:name w:val="CF6A343B4FBC4F1E8F197CC01472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7019-1FFA-4CA1-96EF-D1B227894418}"/>
      </w:docPartPr>
      <w:docPartBody>
        <w:p w:rsidR="00C83FF5" w:rsidRDefault="00D70A9E" w:rsidP="00D70A9E">
          <w:pPr>
            <w:pStyle w:val="CF6A343B4FBC4F1E8F197CC014725AAD"/>
          </w:pPr>
          <w:r w:rsidRPr="00CD57CB">
            <w:rPr>
              <w:rStyle w:val="PlaceholderText"/>
            </w:rPr>
            <w:t>Click here to enter text.</w:t>
          </w:r>
        </w:p>
      </w:docPartBody>
    </w:docPart>
    <w:docPart>
      <w:docPartPr>
        <w:name w:val="8895A121073E484282DA8E7B746A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99A0-A157-45BB-B5AC-0BDB56AF27F7}"/>
      </w:docPartPr>
      <w:docPartBody>
        <w:p w:rsidR="00C83FF5" w:rsidRDefault="00D70A9E" w:rsidP="00D70A9E">
          <w:pPr>
            <w:pStyle w:val="8895A121073E484282DA8E7B746A2206"/>
          </w:pPr>
          <w:r w:rsidRPr="00CD57CB">
            <w:rPr>
              <w:rStyle w:val="PlaceholderText"/>
            </w:rPr>
            <w:t>Click here to enter text.</w:t>
          </w:r>
        </w:p>
      </w:docPartBody>
    </w:docPart>
    <w:docPart>
      <w:docPartPr>
        <w:name w:val="4B512DA765CF49B98654889CC80F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494E-1ACB-41A9-BD56-3C525BC87C30}"/>
      </w:docPartPr>
      <w:docPartBody>
        <w:p w:rsidR="00C83FF5" w:rsidRDefault="00D70A9E" w:rsidP="00D70A9E">
          <w:pPr>
            <w:pStyle w:val="4B512DA765CF49B98654889CC80F5F7C"/>
          </w:pPr>
          <w:r w:rsidRPr="00CD57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01AC-1BBE-4851-865C-D5B7757EF40A}"/>
      </w:docPartPr>
      <w:docPartBody>
        <w:p w:rsidR="00000000" w:rsidRDefault="00C83FF5">
          <w:r w:rsidRPr="002509D6">
            <w:rPr>
              <w:rStyle w:val="PlaceholderText"/>
            </w:rPr>
            <w:t>Click here to enter text.</w:t>
          </w:r>
        </w:p>
      </w:docPartBody>
    </w:docPart>
    <w:docPart>
      <w:docPartPr>
        <w:name w:val="B25A90A84F5B44F0813E68209363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18E8-75BE-4898-9141-19218D613C08}"/>
      </w:docPartPr>
      <w:docPartBody>
        <w:p w:rsidR="00000000" w:rsidRDefault="00C83FF5" w:rsidP="00C83FF5">
          <w:pPr>
            <w:pStyle w:val="B25A90A84F5B44F0813E68209363D08D"/>
          </w:pPr>
          <w:r w:rsidRPr="002509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E"/>
    <w:rsid w:val="00C83FF5"/>
    <w:rsid w:val="00D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FF5"/>
    <w:rPr>
      <w:color w:val="808080"/>
    </w:rPr>
  </w:style>
  <w:style w:type="paragraph" w:customStyle="1" w:styleId="4657CCC5B6F0494ABF7BFAB9AF1D46E5">
    <w:name w:val="4657CCC5B6F0494ABF7BFAB9AF1D46E5"/>
    <w:rsid w:val="00D70A9E"/>
    <w:rPr>
      <w:rFonts w:eastAsiaTheme="minorHAnsi"/>
    </w:rPr>
  </w:style>
  <w:style w:type="paragraph" w:customStyle="1" w:styleId="CF6A343B4FBC4F1E8F197CC014725AAD">
    <w:name w:val="CF6A343B4FBC4F1E8F197CC014725AAD"/>
    <w:rsid w:val="00D70A9E"/>
    <w:rPr>
      <w:rFonts w:eastAsiaTheme="minorHAnsi"/>
    </w:rPr>
  </w:style>
  <w:style w:type="paragraph" w:customStyle="1" w:styleId="8895A121073E484282DA8E7B746A2206">
    <w:name w:val="8895A121073E484282DA8E7B746A2206"/>
    <w:rsid w:val="00D70A9E"/>
    <w:rPr>
      <w:rFonts w:eastAsiaTheme="minorHAnsi"/>
    </w:rPr>
  </w:style>
  <w:style w:type="paragraph" w:customStyle="1" w:styleId="4B512DA765CF49B98654889CC80F5F7C">
    <w:name w:val="4B512DA765CF49B98654889CC80F5F7C"/>
    <w:rsid w:val="00D70A9E"/>
    <w:rPr>
      <w:rFonts w:eastAsiaTheme="minorHAnsi"/>
    </w:rPr>
  </w:style>
  <w:style w:type="paragraph" w:customStyle="1" w:styleId="2B58DFA5A56141AAB061DCAD3DDAD9F3">
    <w:name w:val="2B58DFA5A56141AAB061DCAD3DDAD9F3"/>
    <w:rsid w:val="00D70A9E"/>
    <w:rPr>
      <w:rFonts w:eastAsiaTheme="minorHAnsi"/>
    </w:rPr>
  </w:style>
  <w:style w:type="paragraph" w:customStyle="1" w:styleId="D7A27A36977041159D85E848535B19A0">
    <w:name w:val="D7A27A36977041159D85E848535B19A0"/>
    <w:rsid w:val="00D70A9E"/>
    <w:rPr>
      <w:rFonts w:eastAsiaTheme="minorHAnsi"/>
    </w:rPr>
  </w:style>
  <w:style w:type="paragraph" w:customStyle="1" w:styleId="92FF76B582634239A62A784FD1234DF3">
    <w:name w:val="92FF76B582634239A62A784FD1234DF3"/>
    <w:rsid w:val="00D70A9E"/>
  </w:style>
  <w:style w:type="paragraph" w:customStyle="1" w:styleId="C76EC0BF027E4110A949A8DA33CB50B6">
    <w:name w:val="C76EC0BF027E4110A949A8DA33CB50B6"/>
    <w:rsid w:val="00D70A9E"/>
  </w:style>
  <w:style w:type="paragraph" w:customStyle="1" w:styleId="6913B8B191A34A2FAF5AB0B27A1048A3">
    <w:name w:val="6913B8B191A34A2FAF5AB0B27A1048A3"/>
    <w:rsid w:val="00D70A9E"/>
  </w:style>
  <w:style w:type="paragraph" w:customStyle="1" w:styleId="7F11D6C0728F4FCE97D4A529F1571820">
    <w:name w:val="7F11D6C0728F4FCE97D4A529F1571820"/>
    <w:rsid w:val="00D70A9E"/>
  </w:style>
  <w:style w:type="paragraph" w:customStyle="1" w:styleId="3B6DC965444C4D66997A57E9EB9F9C38">
    <w:name w:val="3B6DC965444C4D66997A57E9EB9F9C38"/>
    <w:rsid w:val="00D70A9E"/>
  </w:style>
  <w:style w:type="paragraph" w:customStyle="1" w:styleId="55ACBB9AA6074AB69107AAED68B52683">
    <w:name w:val="55ACBB9AA6074AB69107AAED68B52683"/>
    <w:rsid w:val="00D70A9E"/>
  </w:style>
  <w:style w:type="paragraph" w:customStyle="1" w:styleId="A7E30DDDD4AE4B2FBE3451BD22E4FB83">
    <w:name w:val="A7E30DDDD4AE4B2FBE3451BD22E4FB83"/>
    <w:rsid w:val="00D70A9E"/>
  </w:style>
  <w:style w:type="paragraph" w:customStyle="1" w:styleId="CB1A4CEB5D6D4A3E95155C0A514CF868">
    <w:name w:val="CB1A4CEB5D6D4A3E95155C0A514CF868"/>
    <w:rsid w:val="00D70A9E"/>
  </w:style>
  <w:style w:type="paragraph" w:customStyle="1" w:styleId="B25A90A84F5B44F0813E68209363D08D">
    <w:name w:val="B25A90A84F5B44F0813E68209363D08D"/>
    <w:rsid w:val="00C83F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FF5"/>
    <w:rPr>
      <w:color w:val="808080"/>
    </w:rPr>
  </w:style>
  <w:style w:type="paragraph" w:customStyle="1" w:styleId="4657CCC5B6F0494ABF7BFAB9AF1D46E5">
    <w:name w:val="4657CCC5B6F0494ABF7BFAB9AF1D46E5"/>
    <w:rsid w:val="00D70A9E"/>
    <w:rPr>
      <w:rFonts w:eastAsiaTheme="minorHAnsi"/>
    </w:rPr>
  </w:style>
  <w:style w:type="paragraph" w:customStyle="1" w:styleId="CF6A343B4FBC4F1E8F197CC014725AAD">
    <w:name w:val="CF6A343B4FBC4F1E8F197CC014725AAD"/>
    <w:rsid w:val="00D70A9E"/>
    <w:rPr>
      <w:rFonts w:eastAsiaTheme="minorHAnsi"/>
    </w:rPr>
  </w:style>
  <w:style w:type="paragraph" w:customStyle="1" w:styleId="8895A121073E484282DA8E7B746A2206">
    <w:name w:val="8895A121073E484282DA8E7B746A2206"/>
    <w:rsid w:val="00D70A9E"/>
    <w:rPr>
      <w:rFonts w:eastAsiaTheme="minorHAnsi"/>
    </w:rPr>
  </w:style>
  <w:style w:type="paragraph" w:customStyle="1" w:styleId="4B512DA765CF49B98654889CC80F5F7C">
    <w:name w:val="4B512DA765CF49B98654889CC80F5F7C"/>
    <w:rsid w:val="00D70A9E"/>
    <w:rPr>
      <w:rFonts w:eastAsiaTheme="minorHAnsi"/>
    </w:rPr>
  </w:style>
  <w:style w:type="paragraph" w:customStyle="1" w:styleId="2B58DFA5A56141AAB061DCAD3DDAD9F3">
    <w:name w:val="2B58DFA5A56141AAB061DCAD3DDAD9F3"/>
    <w:rsid w:val="00D70A9E"/>
    <w:rPr>
      <w:rFonts w:eastAsiaTheme="minorHAnsi"/>
    </w:rPr>
  </w:style>
  <w:style w:type="paragraph" w:customStyle="1" w:styleId="D7A27A36977041159D85E848535B19A0">
    <w:name w:val="D7A27A36977041159D85E848535B19A0"/>
    <w:rsid w:val="00D70A9E"/>
    <w:rPr>
      <w:rFonts w:eastAsiaTheme="minorHAnsi"/>
    </w:rPr>
  </w:style>
  <w:style w:type="paragraph" w:customStyle="1" w:styleId="92FF76B582634239A62A784FD1234DF3">
    <w:name w:val="92FF76B582634239A62A784FD1234DF3"/>
    <w:rsid w:val="00D70A9E"/>
  </w:style>
  <w:style w:type="paragraph" w:customStyle="1" w:styleId="C76EC0BF027E4110A949A8DA33CB50B6">
    <w:name w:val="C76EC0BF027E4110A949A8DA33CB50B6"/>
    <w:rsid w:val="00D70A9E"/>
  </w:style>
  <w:style w:type="paragraph" w:customStyle="1" w:styleId="6913B8B191A34A2FAF5AB0B27A1048A3">
    <w:name w:val="6913B8B191A34A2FAF5AB0B27A1048A3"/>
    <w:rsid w:val="00D70A9E"/>
  </w:style>
  <w:style w:type="paragraph" w:customStyle="1" w:styleId="7F11D6C0728F4FCE97D4A529F1571820">
    <w:name w:val="7F11D6C0728F4FCE97D4A529F1571820"/>
    <w:rsid w:val="00D70A9E"/>
  </w:style>
  <w:style w:type="paragraph" w:customStyle="1" w:styleId="3B6DC965444C4D66997A57E9EB9F9C38">
    <w:name w:val="3B6DC965444C4D66997A57E9EB9F9C38"/>
    <w:rsid w:val="00D70A9E"/>
  </w:style>
  <w:style w:type="paragraph" w:customStyle="1" w:styleId="55ACBB9AA6074AB69107AAED68B52683">
    <w:name w:val="55ACBB9AA6074AB69107AAED68B52683"/>
    <w:rsid w:val="00D70A9E"/>
  </w:style>
  <w:style w:type="paragraph" w:customStyle="1" w:styleId="A7E30DDDD4AE4B2FBE3451BD22E4FB83">
    <w:name w:val="A7E30DDDD4AE4B2FBE3451BD22E4FB83"/>
    <w:rsid w:val="00D70A9E"/>
  </w:style>
  <w:style w:type="paragraph" w:customStyle="1" w:styleId="CB1A4CEB5D6D4A3E95155C0A514CF868">
    <w:name w:val="CB1A4CEB5D6D4A3E95155C0A514CF868"/>
    <w:rsid w:val="00D70A9E"/>
  </w:style>
  <w:style w:type="paragraph" w:customStyle="1" w:styleId="B25A90A84F5B44F0813E68209363D08D">
    <w:name w:val="B25A90A84F5B44F0813E68209363D08D"/>
    <w:rsid w:val="00C83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Constant Contact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Marianne Phinney</cp:lastModifiedBy>
  <cp:revision>4</cp:revision>
  <cp:lastPrinted>2013-10-15T17:17:00Z</cp:lastPrinted>
  <dcterms:created xsi:type="dcterms:W3CDTF">2013-10-21T15:52:00Z</dcterms:created>
  <dcterms:modified xsi:type="dcterms:W3CDTF">2013-10-21T19:23:00Z</dcterms:modified>
</cp:coreProperties>
</file>